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D2B10" w14:textId="74242844" w:rsidR="009646EC" w:rsidRDefault="00AD5805" w:rsidP="00A23595">
      <w:pPr>
        <w:pStyle w:val="Heading1"/>
        <w:rPr>
          <w:b w:val="0"/>
          <w:u w:val="single"/>
        </w:rPr>
      </w:pPr>
      <w:r>
        <w:rPr>
          <w:u w:val="single"/>
        </w:rPr>
        <w:t>Health and Social Care</w:t>
      </w:r>
      <w:r w:rsidR="009646EC" w:rsidRPr="009646EC">
        <w:rPr>
          <w:u w:val="single"/>
        </w:rPr>
        <w:t xml:space="preserve"> curriculum plan </w:t>
      </w:r>
      <w:r>
        <w:rPr>
          <w:u w:val="single"/>
        </w:rPr>
        <w:t>20</w:t>
      </w:r>
      <w:r w:rsidR="006122D9">
        <w:rPr>
          <w:u w:val="single"/>
        </w:rPr>
        <w:t>20</w:t>
      </w:r>
      <w:r>
        <w:rPr>
          <w:u w:val="single"/>
        </w:rPr>
        <w:t>-20</w:t>
      </w:r>
      <w:r w:rsidR="006122D9">
        <w:rPr>
          <w:u w:val="single"/>
        </w:rPr>
        <w:t>21</w:t>
      </w:r>
      <w:r>
        <w:rPr>
          <w:u w:val="single"/>
        </w:rPr>
        <w:t>: KS4; Year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8"/>
        <w:gridCol w:w="2568"/>
        <w:gridCol w:w="2569"/>
        <w:gridCol w:w="2569"/>
        <w:gridCol w:w="2558"/>
        <w:gridCol w:w="2556"/>
      </w:tblGrid>
      <w:tr w:rsidR="00AD5805" w14:paraId="341D2B1D" w14:textId="77777777" w:rsidTr="00A014DA">
        <w:tc>
          <w:tcPr>
            <w:tcW w:w="2602" w:type="dxa"/>
          </w:tcPr>
          <w:p w14:paraId="341D2B11" w14:textId="77777777" w:rsidR="00E603C0" w:rsidRDefault="00E603C0" w:rsidP="00A014DA">
            <w:pPr>
              <w:jc w:val="center"/>
              <w:rPr>
                <w:b/>
                <w:color w:val="548DD4" w:themeColor="text2" w:themeTint="99"/>
                <w:u w:val="single"/>
              </w:rPr>
            </w:pPr>
            <w:r w:rsidRPr="00A46F62">
              <w:rPr>
                <w:b/>
                <w:color w:val="548DD4" w:themeColor="text2" w:themeTint="99"/>
                <w:u w:val="single"/>
              </w:rPr>
              <w:t>Half Term 1</w:t>
            </w:r>
          </w:p>
          <w:p w14:paraId="341D2B12" w14:textId="004993B6" w:rsidR="00A014DA" w:rsidRPr="00A46F62" w:rsidRDefault="00A014DA" w:rsidP="00A014DA">
            <w:pPr>
              <w:jc w:val="center"/>
              <w:rPr>
                <w:b/>
                <w:color w:val="548DD4" w:themeColor="text2" w:themeTint="99"/>
                <w:sz w:val="20"/>
                <w:u w:val="single"/>
              </w:rPr>
            </w:pPr>
          </w:p>
        </w:tc>
        <w:tc>
          <w:tcPr>
            <w:tcW w:w="2602" w:type="dxa"/>
          </w:tcPr>
          <w:p w14:paraId="341D2B13" w14:textId="77777777" w:rsidR="009646EC" w:rsidRDefault="009646EC" w:rsidP="00A014DA">
            <w:pPr>
              <w:jc w:val="center"/>
              <w:rPr>
                <w:b/>
                <w:color w:val="B2A1C7" w:themeColor="accent4" w:themeTint="99"/>
                <w:u w:val="single"/>
              </w:rPr>
            </w:pPr>
            <w:r w:rsidRPr="00A46F62">
              <w:rPr>
                <w:b/>
                <w:color w:val="B2A1C7" w:themeColor="accent4" w:themeTint="99"/>
                <w:u w:val="single"/>
              </w:rPr>
              <w:t>Half term 2</w:t>
            </w:r>
          </w:p>
          <w:p w14:paraId="341D2B14" w14:textId="4D1ED6E7" w:rsidR="00A014DA" w:rsidRPr="00A46F62" w:rsidRDefault="00A014DA" w:rsidP="00A014DA">
            <w:pPr>
              <w:jc w:val="center"/>
              <w:rPr>
                <w:b/>
                <w:color w:val="B2A1C7" w:themeColor="accent4" w:themeTint="99"/>
                <w:u w:val="single"/>
              </w:rPr>
            </w:pPr>
          </w:p>
        </w:tc>
        <w:tc>
          <w:tcPr>
            <w:tcW w:w="2602" w:type="dxa"/>
          </w:tcPr>
          <w:p w14:paraId="341D2B15" w14:textId="77777777" w:rsidR="009646EC" w:rsidRDefault="009646EC" w:rsidP="00A014DA">
            <w:pPr>
              <w:jc w:val="center"/>
              <w:rPr>
                <w:b/>
                <w:color w:val="00CC00"/>
                <w:u w:val="single"/>
              </w:rPr>
            </w:pPr>
            <w:r w:rsidRPr="00A46F62">
              <w:rPr>
                <w:b/>
                <w:color w:val="00CC00"/>
                <w:u w:val="single"/>
              </w:rPr>
              <w:t>Half term 3</w:t>
            </w:r>
          </w:p>
          <w:p w14:paraId="341D2B16" w14:textId="33273F33" w:rsidR="00A014DA" w:rsidRPr="00A46F62" w:rsidRDefault="00A014DA" w:rsidP="00A014DA">
            <w:pPr>
              <w:jc w:val="center"/>
              <w:rPr>
                <w:b/>
                <w:color w:val="00CC00"/>
                <w:u w:val="single"/>
              </w:rPr>
            </w:pPr>
          </w:p>
        </w:tc>
        <w:tc>
          <w:tcPr>
            <w:tcW w:w="2602" w:type="dxa"/>
          </w:tcPr>
          <w:p w14:paraId="341D2B18" w14:textId="26DAA22E" w:rsidR="00A014DA" w:rsidRPr="00A46F62" w:rsidRDefault="00AD5805" w:rsidP="00A014DA">
            <w:pPr>
              <w:jc w:val="center"/>
              <w:rPr>
                <w:b/>
                <w:color w:val="F79646" w:themeColor="accent6"/>
                <w:u w:val="single"/>
              </w:rPr>
            </w:pPr>
            <w:r>
              <w:rPr>
                <w:b/>
                <w:color w:val="F79646" w:themeColor="accent6"/>
                <w:u w:val="single"/>
              </w:rPr>
              <w:t>Half term 4</w:t>
            </w:r>
          </w:p>
        </w:tc>
        <w:tc>
          <w:tcPr>
            <w:tcW w:w="2603" w:type="dxa"/>
          </w:tcPr>
          <w:p w14:paraId="341D2B19" w14:textId="77777777" w:rsidR="009646EC" w:rsidRDefault="009646EC" w:rsidP="00A014DA">
            <w:pPr>
              <w:jc w:val="center"/>
              <w:rPr>
                <w:b/>
                <w:color w:val="FF99FF"/>
                <w:u w:val="single"/>
              </w:rPr>
            </w:pPr>
            <w:r w:rsidRPr="00A46F62">
              <w:rPr>
                <w:b/>
                <w:color w:val="FF99FF"/>
                <w:u w:val="single"/>
              </w:rPr>
              <w:t>Half term 5</w:t>
            </w:r>
          </w:p>
          <w:p w14:paraId="341D2B1A" w14:textId="77777777" w:rsidR="00A014DA" w:rsidRPr="00A46F62" w:rsidRDefault="00A014DA" w:rsidP="00A014DA">
            <w:pPr>
              <w:jc w:val="center"/>
              <w:rPr>
                <w:b/>
                <w:color w:val="FF99FF"/>
                <w:u w:val="single"/>
              </w:rPr>
            </w:pPr>
            <w:r>
              <w:rPr>
                <w:b/>
                <w:color w:val="FF99FF"/>
                <w:u w:val="single"/>
              </w:rPr>
              <w:t>Depth Study</w:t>
            </w:r>
          </w:p>
        </w:tc>
        <w:tc>
          <w:tcPr>
            <w:tcW w:w="2603" w:type="dxa"/>
          </w:tcPr>
          <w:p w14:paraId="341D2B1B" w14:textId="77777777" w:rsidR="009646EC" w:rsidRDefault="009646EC" w:rsidP="00A014DA">
            <w:pPr>
              <w:jc w:val="center"/>
              <w:rPr>
                <w:b/>
                <w:color w:val="99FF99"/>
                <w:u w:val="single"/>
              </w:rPr>
            </w:pPr>
            <w:r w:rsidRPr="00A46F62">
              <w:rPr>
                <w:b/>
                <w:color w:val="99FF99"/>
                <w:u w:val="single"/>
              </w:rPr>
              <w:t>Half term 6</w:t>
            </w:r>
          </w:p>
          <w:p w14:paraId="341D2B1C" w14:textId="77777777" w:rsidR="00A014DA" w:rsidRPr="00A46F62" w:rsidRDefault="00A014DA" w:rsidP="00A014DA">
            <w:pPr>
              <w:jc w:val="center"/>
              <w:rPr>
                <w:b/>
                <w:color w:val="99FF99"/>
                <w:u w:val="single"/>
              </w:rPr>
            </w:pPr>
            <w:r>
              <w:rPr>
                <w:b/>
                <w:color w:val="99FF99"/>
                <w:u w:val="single"/>
              </w:rPr>
              <w:t>Theme Study</w:t>
            </w:r>
          </w:p>
        </w:tc>
      </w:tr>
      <w:tr w:rsidR="00AD5805" w14:paraId="341D2B5E" w14:textId="77777777" w:rsidTr="00AF0D4B">
        <w:trPr>
          <w:trHeight w:val="3172"/>
        </w:trPr>
        <w:tc>
          <w:tcPr>
            <w:tcW w:w="2602" w:type="dxa"/>
            <w:shd w:val="clear" w:color="auto" w:fill="FFFFFF" w:themeFill="background1"/>
          </w:tcPr>
          <w:p w14:paraId="384FE8D9" w14:textId="495D161E" w:rsidR="009E633E" w:rsidRDefault="009E633E" w:rsidP="00EC21D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RO22</w:t>
            </w:r>
          </w:p>
          <w:p w14:paraId="341D2B1E" w14:textId="27530E14" w:rsidR="00BD62F5" w:rsidRPr="00922BC5" w:rsidRDefault="00AD5805" w:rsidP="00EC21D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Communication and working with individuals in health, social and early years settings</w:t>
            </w:r>
          </w:p>
          <w:p w14:paraId="3F0CC6F4" w14:textId="77777777" w:rsidR="00EC21D4" w:rsidRDefault="00AD5805" w:rsidP="00AF0D4B">
            <w:r>
              <w:t>TASK1</w:t>
            </w:r>
            <w:r w:rsidR="009E633E">
              <w:t xml:space="preserve"> </w:t>
            </w:r>
          </w:p>
          <w:p w14:paraId="72365720" w14:textId="77777777" w:rsidR="00AF0D4B" w:rsidRDefault="00AF0D4B" w:rsidP="00AF0D4B">
            <w:r>
              <w:t>Understanding how to communicate effectively</w:t>
            </w:r>
          </w:p>
          <w:p w14:paraId="341D2B2A" w14:textId="2137BC0F" w:rsidR="00AF0D4B" w:rsidRPr="00037C9B" w:rsidRDefault="00AF0D4B" w:rsidP="00AF0D4B">
            <w:pPr>
              <w:rPr>
                <w:color w:val="7030A0"/>
                <w:sz w:val="20"/>
              </w:rPr>
            </w:pPr>
          </w:p>
        </w:tc>
        <w:tc>
          <w:tcPr>
            <w:tcW w:w="2602" w:type="dxa"/>
          </w:tcPr>
          <w:p w14:paraId="3F92B113" w14:textId="737F0262" w:rsidR="009E633E" w:rsidRDefault="009E633E" w:rsidP="00AD580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RO22</w:t>
            </w:r>
          </w:p>
          <w:p w14:paraId="73B1FB1D" w14:textId="13264E33" w:rsidR="00AD5805" w:rsidRPr="00922BC5" w:rsidRDefault="00AD5805" w:rsidP="00AD580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Communication and working with individuals in health, social and early years settings</w:t>
            </w:r>
          </w:p>
          <w:p w14:paraId="10D49F48" w14:textId="77777777" w:rsidR="00EC21D4" w:rsidRDefault="00AF0D4B" w:rsidP="00AD5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2</w:t>
            </w:r>
          </w:p>
          <w:p w14:paraId="341D2B35" w14:textId="6A718CE9" w:rsidR="00AF0D4B" w:rsidRPr="00AD5805" w:rsidRDefault="00AF0D4B" w:rsidP="00AD5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personal qualities that contribute to effective care</w:t>
            </w:r>
          </w:p>
        </w:tc>
        <w:tc>
          <w:tcPr>
            <w:tcW w:w="2602" w:type="dxa"/>
          </w:tcPr>
          <w:p w14:paraId="7DF73D27" w14:textId="16890EB7" w:rsidR="009E633E" w:rsidRDefault="009E633E" w:rsidP="00AD580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RO22</w:t>
            </w:r>
          </w:p>
          <w:p w14:paraId="7E6651EF" w14:textId="6A8B52E0" w:rsidR="00AD5805" w:rsidRPr="00922BC5" w:rsidRDefault="00AD5805" w:rsidP="00AD580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Communication and working with individuals in health, social and early years settings</w:t>
            </w:r>
          </w:p>
          <w:p w14:paraId="5C4970E1" w14:textId="5FCEF7CC" w:rsidR="00922BC5" w:rsidRDefault="00AF0D4B" w:rsidP="00922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TASK 3</w:t>
            </w:r>
          </w:p>
          <w:p w14:paraId="341D2B43" w14:textId="1D4D3C44" w:rsidR="00AF0D4B" w:rsidRPr="00037C9B" w:rsidRDefault="00AF0D4B" w:rsidP="00922BC5">
            <w:pPr>
              <w:rPr>
                <w:color w:val="7030A0"/>
              </w:rPr>
            </w:pPr>
            <w:r>
              <w:rPr>
                <w:color w:val="000000" w:themeColor="text1"/>
              </w:rPr>
              <w:t>Be able to communicate effectively within a health, social care and early years setting</w:t>
            </w:r>
          </w:p>
        </w:tc>
        <w:tc>
          <w:tcPr>
            <w:tcW w:w="2602" w:type="dxa"/>
          </w:tcPr>
          <w:p w14:paraId="445E7AFD" w14:textId="5958A778" w:rsidR="009E633E" w:rsidRDefault="009E633E" w:rsidP="009E633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RO22</w:t>
            </w:r>
          </w:p>
          <w:p w14:paraId="7A26D16F" w14:textId="679CD8D1" w:rsidR="00922BC5" w:rsidRPr="00AF0D4B" w:rsidRDefault="009E633E" w:rsidP="00AF0D4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Communication and working with individuals in health, social and early years settings</w:t>
            </w:r>
          </w:p>
          <w:p w14:paraId="5CE24A62" w14:textId="33F3D090" w:rsidR="009E633E" w:rsidRDefault="009E633E" w:rsidP="009E633E">
            <w:r>
              <w:t>Case studies</w:t>
            </w:r>
          </w:p>
          <w:p w14:paraId="09116A81" w14:textId="5887942A" w:rsidR="009E633E" w:rsidRDefault="009E633E" w:rsidP="009E633E">
            <w:r>
              <w:t>TASK</w:t>
            </w:r>
          </w:p>
          <w:p w14:paraId="6D728C3A" w14:textId="770CFB52" w:rsidR="009E633E" w:rsidRDefault="009E633E" w:rsidP="009E63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1,2,3,4</w:t>
            </w:r>
          </w:p>
          <w:p w14:paraId="5E7A7046" w14:textId="77777777" w:rsidR="009E633E" w:rsidRDefault="009E633E" w:rsidP="009E63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Controlled</w:t>
            </w:r>
          </w:p>
          <w:p w14:paraId="1A321A27" w14:textId="77777777" w:rsidR="009E633E" w:rsidRDefault="009E633E" w:rsidP="009E63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Assessment</w:t>
            </w:r>
          </w:p>
          <w:p w14:paraId="341D2B4B" w14:textId="03B1B9C4" w:rsidR="009E633E" w:rsidRPr="00AF0D4B" w:rsidRDefault="009E633E" w:rsidP="009E63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Moderated</w:t>
            </w:r>
            <w:r>
              <w:t xml:space="preserve"> </w:t>
            </w:r>
          </w:p>
        </w:tc>
        <w:tc>
          <w:tcPr>
            <w:tcW w:w="2603" w:type="dxa"/>
          </w:tcPr>
          <w:p w14:paraId="3FDCE592" w14:textId="59046ECF" w:rsidR="009E633E" w:rsidRDefault="009E633E" w:rsidP="009E633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RO</w:t>
            </w:r>
            <w:r w:rsidR="00572315">
              <w:rPr>
                <w:b/>
                <w:u w:val="single"/>
              </w:rPr>
              <w:t>31</w:t>
            </w:r>
          </w:p>
          <w:p w14:paraId="77C50971" w14:textId="6A877849" w:rsidR="009E633E" w:rsidRDefault="009E633E" w:rsidP="009E633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U</w:t>
            </w:r>
            <w:r w:rsidR="00572315">
              <w:rPr>
                <w:b/>
                <w:u w:val="single"/>
              </w:rPr>
              <w:t>sing basic first aid procedures</w:t>
            </w:r>
          </w:p>
          <w:p w14:paraId="1D09078A" w14:textId="77777777" w:rsidR="009E633E" w:rsidRDefault="009E633E" w:rsidP="009E633E">
            <w:pPr>
              <w:jc w:val="center"/>
              <w:rPr>
                <w:b/>
                <w:u w:val="single"/>
              </w:rPr>
            </w:pPr>
          </w:p>
          <w:p w14:paraId="1B5D0EC6" w14:textId="2A298B3B" w:rsidR="00F571D4" w:rsidRDefault="00F571D4" w:rsidP="00F571D4">
            <w:r w:rsidRPr="00F571D4">
              <w:t>Introduction</w:t>
            </w:r>
            <w:r>
              <w:t xml:space="preserve"> to an optional unit</w:t>
            </w:r>
          </w:p>
          <w:p w14:paraId="16CF214A" w14:textId="3ACDD55A" w:rsidR="00F571D4" w:rsidRDefault="00AF0D4B" w:rsidP="00F571D4">
            <w:r>
              <w:t>TASK 1</w:t>
            </w:r>
          </w:p>
          <w:p w14:paraId="057EB12B" w14:textId="4E1CCC98" w:rsidR="00AF0D4B" w:rsidRDefault="00572315" w:rsidP="00F571D4">
            <w:r>
              <w:t>Be able to assess scenes of accidents to identify risks and continuing dangers</w:t>
            </w:r>
          </w:p>
          <w:p w14:paraId="341D2B52" w14:textId="2A15A4B9" w:rsidR="00F571D4" w:rsidRPr="00F571D4" w:rsidRDefault="00F571D4" w:rsidP="00AF0D4B">
            <w:pPr>
              <w:rPr>
                <w:color w:val="000000" w:themeColor="text1"/>
              </w:rPr>
            </w:pPr>
          </w:p>
        </w:tc>
        <w:tc>
          <w:tcPr>
            <w:tcW w:w="2603" w:type="dxa"/>
            <w:shd w:val="clear" w:color="auto" w:fill="auto"/>
          </w:tcPr>
          <w:p w14:paraId="1EA5FCF6" w14:textId="3B11DAF6" w:rsidR="009E633E" w:rsidRDefault="009E633E" w:rsidP="009E633E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9E633E">
              <w:rPr>
                <w:b/>
                <w:color w:val="000000" w:themeColor="text1"/>
                <w:u w:val="single"/>
              </w:rPr>
              <w:t xml:space="preserve"> RO</w:t>
            </w:r>
            <w:r w:rsidR="00572315">
              <w:rPr>
                <w:b/>
                <w:color w:val="000000" w:themeColor="text1"/>
                <w:u w:val="single"/>
              </w:rPr>
              <w:t>31</w:t>
            </w:r>
          </w:p>
          <w:p w14:paraId="1CCC5C6E" w14:textId="13F7A663" w:rsidR="00037C9B" w:rsidRDefault="009E633E" w:rsidP="009E633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  <w:r w:rsidR="00572315">
              <w:rPr>
                <w:b/>
                <w:u w:val="single"/>
              </w:rPr>
              <w:t>Using basic first aid procedures</w:t>
            </w:r>
          </w:p>
          <w:p w14:paraId="6D6A82D1" w14:textId="77777777" w:rsidR="00F571D4" w:rsidRDefault="00F571D4" w:rsidP="009E633E">
            <w:pPr>
              <w:jc w:val="center"/>
            </w:pPr>
          </w:p>
          <w:p w14:paraId="06778ACB" w14:textId="77777777" w:rsidR="004B6CEC" w:rsidRDefault="00AF0D4B" w:rsidP="00F571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TASK 2</w:t>
            </w:r>
          </w:p>
          <w:p w14:paraId="341D2B5D" w14:textId="060AB033" w:rsidR="00AF0D4B" w:rsidRPr="00F571D4" w:rsidRDefault="00391EC0" w:rsidP="00F571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Understand the first aid procedures for a range of injuries</w:t>
            </w:r>
          </w:p>
        </w:tc>
      </w:tr>
    </w:tbl>
    <w:p w14:paraId="341D2B62" w14:textId="29B6112E" w:rsidR="003F368E" w:rsidRPr="00A46F62" w:rsidRDefault="007E1552" w:rsidP="00A46F62">
      <w:pPr>
        <w:pStyle w:val="Heading1"/>
        <w:rPr>
          <w:b w:val="0"/>
          <w:u w:val="single"/>
        </w:rPr>
      </w:pPr>
      <w:r>
        <w:rPr>
          <w:u w:val="single"/>
        </w:rPr>
        <w:t xml:space="preserve">Health and Social Care </w:t>
      </w:r>
      <w:r w:rsidR="00A46F62" w:rsidRPr="009646EC">
        <w:rPr>
          <w:u w:val="single"/>
        </w:rPr>
        <w:t xml:space="preserve">curriculum plan </w:t>
      </w:r>
      <w:r>
        <w:rPr>
          <w:u w:val="single"/>
        </w:rPr>
        <w:t>2019-2020: KS4</w:t>
      </w:r>
      <w:r w:rsidR="004E1FFE">
        <w:rPr>
          <w:u w:val="single"/>
        </w:rPr>
        <w:t>;</w:t>
      </w:r>
      <w:r w:rsidR="00A46F62">
        <w:rPr>
          <w:u w:val="single"/>
        </w:rPr>
        <w:t xml:space="preserve"> </w:t>
      </w:r>
      <w:r w:rsidR="00A46F62" w:rsidRPr="009646EC">
        <w:rPr>
          <w:u w:val="single"/>
        </w:rPr>
        <w:t xml:space="preserve">Year </w:t>
      </w:r>
      <w:r>
        <w:rPr>
          <w:u w:val="single"/>
        </w:rPr>
        <w:t>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4"/>
        <w:gridCol w:w="2574"/>
        <w:gridCol w:w="2623"/>
        <w:gridCol w:w="2480"/>
        <w:gridCol w:w="2694"/>
        <w:gridCol w:w="2493"/>
      </w:tblGrid>
      <w:tr w:rsidR="004B6CEC" w14:paraId="341D2B6D" w14:textId="795B2745" w:rsidTr="004B6CEC">
        <w:tc>
          <w:tcPr>
            <w:tcW w:w="2524" w:type="dxa"/>
          </w:tcPr>
          <w:p w14:paraId="341D2B63" w14:textId="4D12AFF2" w:rsidR="004B6CEC" w:rsidRDefault="004B6CEC" w:rsidP="00A46F62">
            <w:pPr>
              <w:jc w:val="both"/>
              <w:rPr>
                <w:b/>
                <w:color w:val="00B0F0"/>
                <w:u w:val="single"/>
              </w:rPr>
            </w:pPr>
            <w:r w:rsidRPr="00A46F62">
              <w:rPr>
                <w:b/>
                <w:color w:val="00B0F0"/>
                <w:u w:val="single"/>
              </w:rPr>
              <w:t>Half Term 1</w:t>
            </w:r>
            <w:r>
              <w:rPr>
                <w:b/>
                <w:color w:val="00B0F0"/>
                <w:u w:val="single"/>
              </w:rPr>
              <w:t xml:space="preserve"> </w:t>
            </w:r>
          </w:p>
          <w:p w14:paraId="341D2B64" w14:textId="48BDC7F5" w:rsidR="004B6CEC" w:rsidRPr="00A46F62" w:rsidRDefault="004B6CEC" w:rsidP="00C773DC">
            <w:pPr>
              <w:rPr>
                <w:b/>
                <w:color w:val="B2A1C7" w:themeColor="accent4" w:themeTint="99"/>
                <w:u w:val="single"/>
              </w:rPr>
            </w:pPr>
          </w:p>
        </w:tc>
        <w:tc>
          <w:tcPr>
            <w:tcW w:w="2574" w:type="dxa"/>
          </w:tcPr>
          <w:p w14:paraId="341D2B65" w14:textId="5105493D" w:rsidR="004B6CEC" w:rsidRDefault="004B6CEC" w:rsidP="00C773DC">
            <w:pPr>
              <w:rPr>
                <w:b/>
                <w:color w:val="00CC00"/>
                <w:u w:val="single"/>
              </w:rPr>
            </w:pPr>
            <w:r>
              <w:rPr>
                <w:b/>
                <w:color w:val="00CC00"/>
                <w:u w:val="single"/>
              </w:rPr>
              <w:t>Half term 2</w:t>
            </w:r>
          </w:p>
          <w:p w14:paraId="341D2B66" w14:textId="04D75C9E" w:rsidR="004B6CEC" w:rsidRPr="00A46F62" w:rsidRDefault="004B6CEC" w:rsidP="00C773DC">
            <w:pPr>
              <w:rPr>
                <w:b/>
                <w:color w:val="00CC00"/>
                <w:u w:val="single"/>
              </w:rPr>
            </w:pPr>
          </w:p>
        </w:tc>
        <w:tc>
          <w:tcPr>
            <w:tcW w:w="2623" w:type="dxa"/>
          </w:tcPr>
          <w:p w14:paraId="341D2B67" w14:textId="4305A1FB" w:rsidR="004B6CEC" w:rsidRDefault="004B6CEC" w:rsidP="00C773DC">
            <w:pPr>
              <w:rPr>
                <w:b/>
                <w:color w:val="F79646" w:themeColor="accent6"/>
                <w:u w:val="single"/>
              </w:rPr>
            </w:pPr>
            <w:r>
              <w:rPr>
                <w:b/>
                <w:color w:val="F79646" w:themeColor="accent6"/>
                <w:u w:val="single"/>
              </w:rPr>
              <w:t>Half term 3</w:t>
            </w:r>
          </w:p>
          <w:p w14:paraId="341D2B68" w14:textId="4A23E975" w:rsidR="004B6CEC" w:rsidRDefault="004B6CEC" w:rsidP="00C773DC">
            <w:pPr>
              <w:rPr>
                <w:b/>
                <w:color w:val="F79646" w:themeColor="accent6"/>
                <w:u w:val="single"/>
              </w:rPr>
            </w:pPr>
          </w:p>
        </w:tc>
        <w:tc>
          <w:tcPr>
            <w:tcW w:w="2480" w:type="dxa"/>
          </w:tcPr>
          <w:p w14:paraId="341D2B69" w14:textId="776F8320" w:rsidR="004B6CEC" w:rsidRPr="000E6893" w:rsidRDefault="004B6CEC" w:rsidP="00C773DC">
            <w:pPr>
              <w:rPr>
                <w:b/>
                <w:color w:val="943634" w:themeColor="accent2" w:themeShade="BF"/>
                <w:u w:val="single"/>
              </w:rPr>
            </w:pPr>
            <w:r>
              <w:rPr>
                <w:b/>
                <w:color w:val="943634" w:themeColor="accent2" w:themeShade="BF"/>
                <w:u w:val="single"/>
              </w:rPr>
              <w:t>Half Term 4</w:t>
            </w:r>
          </w:p>
          <w:p w14:paraId="341D2B6A" w14:textId="0C065292" w:rsidR="004B6CEC" w:rsidRPr="00C238B2" w:rsidRDefault="004B6CEC" w:rsidP="00C773DC">
            <w:pPr>
              <w:rPr>
                <w:b/>
                <w:color w:val="F79646" w:themeColor="accent6"/>
                <w:u w:val="single"/>
              </w:rPr>
            </w:pPr>
          </w:p>
        </w:tc>
        <w:tc>
          <w:tcPr>
            <w:tcW w:w="2694" w:type="dxa"/>
          </w:tcPr>
          <w:p w14:paraId="341D2B6B" w14:textId="051BA187" w:rsidR="004B6CEC" w:rsidRPr="004B6CEC" w:rsidRDefault="004B6CEC" w:rsidP="00C773DC">
            <w:pPr>
              <w:rPr>
                <w:b/>
                <w:color w:val="00B0F0"/>
                <w:u w:val="single"/>
              </w:rPr>
            </w:pPr>
            <w:r w:rsidRPr="004B6CEC">
              <w:rPr>
                <w:b/>
                <w:color w:val="00B0F0"/>
                <w:u w:val="single"/>
              </w:rPr>
              <w:t>Half term 5</w:t>
            </w:r>
          </w:p>
          <w:p w14:paraId="341D2B6C" w14:textId="38315756" w:rsidR="004B6CEC" w:rsidRPr="00A46F62" w:rsidRDefault="004B6CEC" w:rsidP="00C773DC">
            <w:pPr>
              <w:rPr>
                <w:b/>
                <w:color w:val="99FF99"/>
                <w:u w:val="single"/>
              </w:rPr>
            </w:pPr>
          </w:p>
        </w:tc>
        <w:tc>
          <w:tcPr>
            <w:tcW w:w="2493" w:type="dxa"/>
          </w:tcPr>
          <w:p w14:paraId="38FE8C9C" w14:textId="7E663A39" w:rsidR="004B6CEC" w:rsidRDefault="004B6CEC" w:rsidP="00C773DC">
            <w:pPr>
              <w:rPr>
                <w:b/>
                <w:color w:val="99FF99"/>
                <w:u w:val="single"/>
              </w:rPr>
            </w:pPr>
            <w:r w:rsidRPr="004B6CEC">
              <w:rPr>
                <w:b/>
                <w:color w:val="7030A0"/>
                <w:u w:val="single"/>
              </w:rPr>
              <w:t>Half term 6</w:t>
            </w:r>
          </w:p>
        </w:tc>
      </w:tr>
      <w:tr w:rsidR="004B6CEC" w14:paraId="341D2BB7" w14:textId="186510F8" w:rsidTr="004B6CEC">
        <w:tc>
          <w:tcPr>
            <w:tcW w:w="2524" w:type="dxa"/>
          </w:tcPr>
          <w:p w14:paraId="55A9B971" w14:textId="77777777" w:rsidR="00572315" w:rsidRDefault="00572315" w:rsidP="0057231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RO31</w:t>
            </w:r>
          </w:p>
          <w:p w14:paraId="6B3BF8F1" w14:textId="77777777" w:rsidR="00572315" w:rsidRDefault="00572315" w:rsidP="0057231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Using basic first aid procedures</w:t>
            </w:r>
          </w:p>
          <w:p w14:paraId="391707E9" w14:textId="77777777" w:rsidR="00572315" w:rsidRDefault="00572315" w:rsidP="007E1552"/>
          <w:p w14:paraId="1C7854C0" w14:textId="7BDC25D2" w:rsidR="00572315" w:rsidRDefault="00391EC0" w:rsidP="007E1552">
            <w:r>
              <w:t>TASK 3</w:t>
            </w:r>
          </w:p>
          <w:p w14:paraId="47A3E8AB" w14:textId="028A3C72" w:rsidR="00391EC0" w:rsidRDefault="00391EC0" w:rsidP="007E1552">
            <w:r>
              <w:t>Be able to apply first aid procedures</w:t>
            </w:r>
          </w:p>
          <w:p w14:paraId="341D2B81" w14:textId="30B91043" w:rsidR="00AF0D4B" w:rsidRPr="004E1FFE" w:rsidRDefault="00AF0D4B" w:rsidP="00AF0D4B"/>
        </w:tc>
        <w:tc>
          <w:tcPr>
            <w:tcW w:w="2574" w:type="dxa"/>
          </w:tcPr>
          <w:p w14:paraId="180B606C" w14:textId="77777777" w:rsidR="00572315" w:rsidRDefault="00572315" w:rsidP="0057231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RO31</w:t>
            </w:r>
          </w:p>
          <w:p w14:paraId="077ED898" w14:textId="77777777" w:rsidR="00572315" w:rsidRDefault="00572315" w:rsidP="0057231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Using basic first aid procedures</w:t>
            </w:r>
          </w:p>
          <w:p w14:paraId="0F0F2B78" w14:textId="4519073A" w:rsidR="004B6CEC" w:rsidRDefault="004B6CEC" w:rsidP="007E1552">
            <w:pPr>
              <w:jc w:val="center"/>
              <w:rPr>
                <w:b/>
                <w:u w:val="single"/>
              </w:rPr>
            </w:pPr>
          </w:p>
          <w:p w14:paraId="6C37141C" w14:textId="11B4BEB7" w:rsidR="00572315" w:rsidRDefault="00391EC0" w:rsidP="00391EC0">
            <w:r>
              <w:t>TASK 1</w:t>
            </w:r>
            <w:r w:rsidR="006122D9">
              <w:t xml:space="preserve"> and 2</w:t>
            </w:r>
          </w:p>
          <w:p w14:paraId="7D20BE49" w14:textId="0D8A708A" w:rsidR="00391EC0" w:rsidRDefault="00391EC0" w:rsidP="00391EC0">
            <w:r>
              <w:t>Controlled assessment</w:t>
            </w:r>
          </w:p>
          <w:p w14:paraId="130C283D" w14:textId="3CDBEBA4" w:rsidR="00391EC0" w:rsidRPr="00391EC0" w:rsidRDefault="00391EC0" w:rsidP="00391EC0">
            <w:r>
              <w:t>Moderated</w:t>
            </w:r>
          </w:p>
          <w:p w14:paraId="7E207C10" w14:textId="77777777" w:rsidR="004B6CEC" w:rsidRDefault="00391EC0" w:rsidP="00391EC0">
            <w:r>
              <w:t>Review of practice</w:t>
            </w:r>
          </w:p>
          <w:p w14:paraId="341D2B8E" w14:textId="56C205EA" w:rsidR="006122D9" w:rsidRPr="009646EC" w:rsidRDefault="006122D9" w:rsidP="00391EC0"/>
        </w:tc>
        <w:tc>
          <w:tcPr>
            <w:tcW w:w="2623" w:type="dxa"/>
          </w:tcPr>
          <w:p w14:paraId="79A1191E" w14:textId="77777777" w:rsidR="00572315" w:rsidRDefault="00572315" w:rsidP="0057231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RO31</w:t>
            </w:r>
          </w:p>
          <w:p w14:paraId="344D8DE2" w14:textId="77777777" w:rsidR="00572315" w:rsidRDefault="00572315" w:rsidP="0057231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Using basic first aid procedures</w:t>
            </w:r>
          </w:p>
          <w:p w14:paraId="57E04BAA" w14:textId="070C302E" w:rsidR="004B6CEC" w:rsidRDefault="004B6CEC" w:rsidP="004B6CEC">
            <w:pPr>
              <w:jc w:val="center"/>
              <w:rPr>
                <w:b/>
                <w:u w:val="single"/>
              </w:rPr>
            </w:pPr>
          </w:p>
          <w:p w14:paraId="2E234443" w14:textId="74ED46F2" w:rsidR="006122D9" w:rsidRDefault="006122D9" w:rsidP="00391EC0">
            <w:r>
              <w:t>TASK 3</w:t>
            </w:r>
          </w:p>
          <w:p w14:paraId="04F03CDE" w14:textId="5E0532D8" w:rsidR="004B6CEC" w:rsidRDefault="00391EC0" w:rsidP="00391EC0">
            <w:r>
              <w:t>Controlled assessment’s</w:t>
            </w:r>
            <w:r w:rsidR="006122D9">
              <w:t xml:space="preserve"> </w:t>
            </w:r>
          </w:p>
          <w:p w14:paraId="38BC5DC4" w14:textId="077997EC" w:rsidR="00391EC0" w:rsidRDefault="00391EC0" w:rsidP="00391EC0">
            <w:r>
              <w:t>Moderation</w:t>
            </w:r>
          </w:p>
          <w:p w14:paraId="341D2B98" w14:textId="7CBD4AEC" w:rsidR="00391EC0" w:rsidRPr="00E603C0" w:rsidRDefault="00391EC0" w:rsidP="00391EC0"/>
        </w:tc>
        <w:tc>
          <w:tcPr>
            <w:tcW w:w="2480" w:type="dxa"/>
          </w:tcPr>
          <w:p w14:paraId="44634FA2" w14:textId="77777777" w:rsidR="00391EC0" w:rsidRDefault="00572315" w:rsidP="00572315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RO27</w:t>
            </w:r>
          </w:p>
          <w:p w14:paraId="7FC9BBDA" w14:textId="7DBFDBE1" w:rsidR="00572315" w:rsidRPr="00572315" w:rsidRDefault="00572315" w:rsidP="00572315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Creative activities to support individuals in health, social care and early years settings</w:t>
            </w:r>
          </w:p>
          <w:p w14:paraId="0B572F14" w14:textId="77777777" w:rsidR="00572315" w:rsidRDefault="00572315" w:rsidP="00AF0D4B">
            <w:pPr>
              <w:rPr>
                <w:sz w:val="20"/>
              </w:rPr>
            </w:pPr>
          </w:p>
          <w:p w14:paraId="1B784FCD" w14:textId="45B3C16A" w:rsidR="00572315" w:rsidRDefault="006122D9" w:rsidP="00AF0D4B">
            <w:pPr>
              <w:rPr>
                <w:sz w:val="20"/>
              </w:rPr>
            </w:pPr>
            <w:r>
              <w:rPr>
                <w:sz w:val="20"/>
              </w:rPr>
              <w:t>TASK 1</w:t>
            </w:r>
          </w:p>
          <w:p w14:paraId="1C0FE556" w14:textId="05DDD456" w:rsidR="006122D9" w:rsidRDefault="006122D9" w:rsidP="00AF0D4B">
            <w:pPr>
              <w:rPr>
                <w:sz w:val="20"/>
              </w:rPr>
            </w:pPr>
            <w:r>
              <w:rPr>
                <w:sz w:val="20"/>
              </w:rPr>
              <w:t>Understand the different types of creative activities available in health, social care and early years settings</w:t>
            </w:r>
          </w:p>
          <w:p w14:paraId="341D2BA5" w14:textId="1624404C" w:rsidR="00AF0D4B" w:rsidRPr="00AF0D4B" w:rsidRDefault="00AF0D4B" w:rsidP="00AF0D4B">
            <w:pPr>
              <w:rPr>
                <w:color w:val="0070C0"/>
                <w:sz w:val="20"/>
              </w:rPr>
            </w:pPr>
          </w:p>
        </w:tc>
        <w:tc>
          <w:tcPr>
            <w:tcW w:w="2694" w:type="dxa"/>
          </w:tcPr>
          <w:p w14:paraId="6DE10848" w14:textId="77777777" w:rsidR="00391EC0" w:rsidRDefault="00391EC0" w:rsidP="00391EC0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RO27</w:t>
            </w:r>
          </w:p>
          <w:p w14:paraId="3A83CAC4" w14:textId="30F2CE4C" w:rsidR="00391EC0" w:rsidRPr="00572315" w:rsidRDefault="00391EC0" w:rsidP="00391EC0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Creative activities to support individuals in health, social care and early years settings</w:t>
            </w:r>
          </w:p>
          <w:p w14:paraId="2292BF5F" w14:textId="77777777" w:rsidR="00572315" w:rsidRDefault="00572315" w:rsidP="00572315">
            <w:pPr>
              <w:jc w:val="center"/>
            </w:pPr>
          </w:p>
          <w:p w14:paraId="78EDC0A2" w14:textId="7B1892CA" w:rsidR="00391EC0" w:rsidRDefault="006122D9" w:rsidP="006122D9">
            <w:r>
              <w:t>TASK 2</w:t>
            </w:r>
          </w:p>
          <w:p w14:paraId="4C825D92" w14:textId="794F87C5" w:rsidR="006122D9" w:rsidRDefault="006122D9" w:rsidP="006122D9">
            <w:r>
              <w:t xml:space="preserve">Understanding the benefits of participating in creative activities </w:t>
            </w:r>
          </w:p>
          <w:p w14:paraId="341D2BB6" w14:textId="39DECBB0" w:rsidR="00AF0D4B" w:rsidRPr="00AF0D4B" w:rsidRDefault="00AF0D4B" w:rsidP="00AF0D4B"/>
        </w:tc>
        <w:tc>
          <w:tcPr>
            <w:tcW w:w="2493" w:type="dxa"/>
          </w:tcPr>
          <w:p w14:paraId="59BA1788" w14:textId="77777777" w:rsidR="00391EC0" w:rsidRDefault="00391EC0" w:rsidP="00391EC0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RO27</w:t>
            </w:r>
          </w:p>
          <w:p w14:paraId="6D069592" w14:textId="6D07A7B7" w:rsidR="00391EC0" w:rsidRPr="00572315" w:rsidRDefault="00391EC0" w:rsidP="00391EC0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Creative activities to support individuals in health, social care and early years settings</w:t>
            </w:r>
          </w:p>
          <w:p w14:paraId="06C3DA04" w14:textId="77777777" w:rsidR="00391EC0" w:rsidRDefault="00391EC0" w:rsidP="00AF0D4B"/>
          <w:p w14:paraId="2D87A1D8" w14:textId="77777777" w:rsidR="00AF0D4B" w:rsidRDefault="006122D9" w:rsidP="006122D9">
            <w:r>
              <w:t>TASK 3</w:t>
            </w:r>
          </w:p>
          <w:p w14:paraId="7848BAD4" w14:textId="23E328D2" w:rsidR="006122D9" w:rsidRPr="00AF0D4B" w:rsidRDefault="006122D9" w:rsidP="006122D9">
            <w:r>
              <w:t>Be able to carry our creative activities in a health, social care and early years setting’s</w:t>
            </w:r>
          </w:p>
        </w:tc>
      </w:tr>
    </w:tbl>
    <w:p w14:paraId="435A6DCA" w14:textId="77777777" w:rsidR="006122D9" w:rsidRDefault="006122D9" w:rsidP="00C507BF">
      <w:pPr>
        <w:pStyle w:val="Heading1"/>
        <w:rPr>
          <w:u w:val="single"/>
        </w:rPr>
      </w:pPr>
    </w:p>
    <w:p w14:paraId="7D9C3C1C" w14:textId="5CA1B99C" w:rsidR="00C507BF" w:rsidRDefault="004B6CEC" w:rsidP="00C507BF">
      <w:pPr>
        <w:pStyle w:val="Heading1"/>
        <w:rPr>
          <w:b w:val="0"/>
          <w:u w:val="single"/>
        </w:rPr>
      </w:pPr>
      <w:r>
        <w:rPr>
          <w:u w:val="single"/>
        </w:rPr>
        <w:t xml:space="preserve">Health and Social Care </w:t>
      </w:r>
      <w:r w:rsidR="00C507BF" w:rsidRPr="009646EC">
        <w:rPr>
          <w:u w:val="single"/>
        </w:rPr>
        <w:t xml:space="preserve">curriculum plan </w:t>
      </w:r>
      <w:r>
        <w:rPr>
          <w:u w:val="single"/>
        </w:rPr>
        <w:t>2019-2020: KS4; Year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6"/>
        <w:gridCol w:w="2570"/>
        <w:gridCol w:w="2570"/>
        <w:gridCol w:w="2570"/>
        <w:gridCol w:w="2571"/>
        <w:gridCol w:w="2571"/>
      </w:tblGrid>
      <w:tr w:rsidR="000E15A8" w14:paraId="247F9C1F" w14:textId="77777777" w:rsidTr="00E15131">
        <w:tc>
          <w:tcPr>
            <w:tcW w:w="2602" w:type="dxa"/>
          </w:tcPr>
          <w:p w14:paraId="6DBAEFFC" w14:textId="77777777" w:rsidR="00C507BF" w:rsidRDefault="00C507BF" w:rsidP="00E15131">
            <w:pPr>
              <w:jc w:val="center"/>
              <w:rPr>
                <w:b/>
                <w:color w:val="548DD4" w:themeColor="text2" w:themeTint="99"/>
                <w:u w:val="single"/>
              </w:rPr>
            </w:pPr>
            <w:r w:rsidRPr="00A46F62">
              <w:rPr>
                <w:b/>
                <w:color w:val="548DD4" w:themeColor="text2" w:themeTint="99"/>
                <w:u w:val="single"/>
              </w:rPr>
              <w:t>Half Term 1</w:t>
            </w:r>
          </w:p>
          <w:p w14:paraId="37959374" w14:textId="55FF8D09" w:rsidR="00C507BF" w:rsidRPr="00A46F62" w:rsidRDefault="00C507BF" w:rsidP="00E15131">
            <w:pPr>
              <w:jc w:val="center"/>
              <w:rPr>
                <w:b/>
                <w:color w:val="548DD4" w:themeColor="text2" w:themeTint="99"/>
                <w:sz w:val="20"/>
                <w:u w:val="single"/>
              </w:rPr>
            </w:pPr>
          </w:p>
        </w:tc>
        <w:tc>
          <w:tcPr>
            <w:tcW w:w="2602" w:type="dxa"/>
          </w:tcPr>
          <w:p w14:paraId="00469B31" w14:textId="77777777" w:rsidR="00C507BF" w:rsidRDefault="00C507BF" w:rsidP="00E15131">
            <w:pPr>
              <w:jc w:val="center"/>
              <w:rPr>
                <w:b/>
                <w:color w:val="B2A1C7" w:themeColor="accent4" w:themeTint="99"/>
                <w:u w:val="single"/>
              </w:rPr>
            </w:pPr>
            <w:r w:rsidRPr="00A46F62">
              <w:rPr>
                <w:b/>
                <w:color w:val="B2A1C7" w:themeColor="accent4" w:themeTint="99"/>
                <w:u w:val="single"/>
              </w:rPr>
              <w:t>Half term 2</w:t>
            </w:r>
          </w:p>
          <w:p w14:paraId="2FBC564F" w14:textId="47D28908" w:rsidR="00C507BF" w:rsidRPr="00A46F62" w:rsidRDefault="00C507BF" w:rsidP="00E15131">
            <w:pPr>
              <w:jc w:val="center"/>
              <w:rPr>
                <w:b/>
                <w:color w:val="B2A1C7" w:themeColor="accent4" w:themeTint="99"/>
                <w:u w:val="single"/>
              </w:rPr>
            </w:pPr>
          </w:p>
        </w:tc>
        <w:tc>
          <w:tcPr>
            <w:tcW w:w="2602" w:type="dxa"/>
          </w:tcPr>
          <w:p w14:paraId="6747CE52" w14:textId="77777777" w:rsidR="00C507BF" w:rsidRDefault="00C507BF" w:rsidP="00E15131">
            <w:pPr>
              <w:jc w:val="center"/>
              <w:rPr>
                <w:b/>
                <w:color w:val="00CC00"/>
                <w:u w:val="single"/>
              </w:rPr>
            </w:pPr>
            <w:r w:rsidRPr="00A46F62">
              <w:rPr>
                <w:b/>
                <w:color w:val="00CC00"/>
                <w:u w:val="single"/>
              </w:rPr>
              <w:t>Half term 3</w:t>
            </w:r>
          </w:p>
          <w:p w14:paraId="48C2FBCD" w14:textId="72DFCDEC" w:rsidR="00C507BF" w:rsidRPr="00A46F62" w:rsidRDefault="00C507BF" w:rsidP="00E15131">
            <w:pPr>
              <w:jc w:val="center"/>
              <w:rPr>
                <w:b/>
                <w:color w:val="00CC00"/>
                <w:u w:val="single"/>
              </w:rPr>
            </w:pPr>
          </w:p>
        </w:tc>
        <w:tc>
          <w:tcPr>
            <w:tcW w:w="2602" w:type="dxa"/>
          </w:tcPr>
          <w:p w14:paraId="7B42C368" w14:textId="77777777" w:rsidR="00C507BF" w:rsidRDefault="00C507BF" w:rsidP="00E15131">
            <w:pPr>
              <w:jc w:val="center"/>
              <w:rPr>
                <w:b/>
                <w:color w:val="F79646" w:themeColor="accent6"/>
                <w:u w:val="single"/>
              </w:rPr>
            </w:pPr>
            <w:r w:rsidRPr="00A46F62">
              <w:rPr>
                <w:b/>
                <w:color w:val="F79646" w:themeColor="accent6"/>
                <w:u w:val="single"/>
              </w:rPr>
              <w:t>Half term 4</w:t>
            </w:r>
          </w:p>
          <w:p w14:paraId="4B4F681D" w14:textId="0EEBC4A8" w:rsidR="00C507BF" w:rsidRPr="00A46F62" w:rsidRDefault="00C507BF" w:rsidP="00E15131">
            <w:pPr>
              <w:jc w:val="center"/>
              <w:rPr>
                <w:b/>
                <w:color w:val="F79646" w:themeColor="accent6"/>
                <w:u w:val="single"/>
              </w:rPr>
            </w:pPr>
          </w:p>
        </w:tc>
        <w:tc>
          <w:tcPr>
            <w:tcW w:w="2603" w:type="dxa"/>
          </w:tcPr>
          <w:p w14:paraId="4059F9C6" w14:textId="77777777" w:rsidR="00C507BF" w:rsidRDefault="00C507BF" w:rsidP="00E15131">
            <w:pPr>
              <w:jc w:val="center"/>
              <w:rPr>
                <w:b/>
                <w:color w:val="FF99FF"/>
                <w:u w:val="single"/>
              </w:rPr>
            </w:pPr>
            <w:r w:rsidRPr="00A46F62">
              <w:rPr>
                <w:b/>
                <w:color w:val="FF99FF"/>
                <w:u w:val="single"/>
              </w:rPr>
              <w:t>Half term 5</w:t>
            </w:r>
          </w:p>
          <w:p w14:paraId="56D00795" w14:textId="05E4267E" w:rsidR="00C507BF" w:rsidRPr="00A46F62" w:rsidRDefault="00C507BF" w:rsidP="00E15131">
            <w:pPr>
              <w:jc w:val="center"/>
              <w:rPr>
                <w:b/>
                <w:color w:val="FF99FF"/>
                <w:u w:val="single"/>
              </w:rPr>
            </w:pPr>
          </w:p>
        </w:tc>
        <w:tc>
          <w:tcPr>
            <w:tcW w:w="2603" w:type="dxa"/>
          </w:tcPr>
          <w:p w14:paraId="05BFB321" w14:textId="77777777" w:rsidR="00C507BF" w:rsidRDefault="00C507BF" w:rsidP="00E15131">
            <w:pPr>
              <w:jc w:val="center"/>
              <w:rPr>
                <w:b/>
                <w:color w:val="99FF99"/>
                <w:u w:val="single"/>
              </w:rPr>
            </w:pPr>
            <w:r w:rsidRPr="00A46F62">
              <w:rPr>
                <w:b/>
                <w:color w:val="99FF99"/>
                <w:u w:val="single"/>
              </w:rPr>
              <w:t>Half term 6</w:t>
            </w:r>
          </w:p>
          <w:p w14:paraId="26479DDB" w14:textId="1CA571DD" w:rsidR="00C507BF" w:rsidRPr="00A46F62" w:rsidRDefault="00C507BF" w:rsidP="00E15131">
            <w:pPr>
              <w:jc w:val="center"/>
              <w:rPr>
                <w:b/>
                <w:color w:val="99FF99"/>
                <w:u w:val="single"/>
              </w:rPr>
            </w:pPr>
          </w:p>
        </w:tc>
      </w:tr>
      <w:tr w:rsidR="00AF0D4B" w14:paraId="6D0F9C4C" w14:textId="77777777" w:rsidTr="00AF0D4B">
        <w:trPr>
          <w:trHeight w:val="5211"/>
        </w:trPr>
        <w:tc>
          <w:tcPr>
            <w:tcW w:w="2602" w:type="dxa"/>
          </w:tcPr>
          <w:p w14:paraId="39D9C863" w14:textId="77777777" w:rsidR="00391EC0" w:rsidRDefault="00391EC0" w:rsidP="00391EC0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RO27</w:t>
            </w:r>
          </w:p>
          <w:p w14:paraId="74415356" w14:textId="09270AE6" w:rsidR="00391EC0" w:rsidRPr="00572315" w:rsidRDefault="00391EC0" w:rsidP="00391EC0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Creative activities to support individuals in health, social care and early years settings</w:t>
            </w:r>
          </w:p>
          <w:p w14:paraId="49B368E7" w14:textId="77777777" w:rsidR="00AF0D4B" w:rsidRDefault="00AF0D4B" w:rsidP="00AF0D4B">
            <w:pPr>
              <w:jc w:val="center"/>
              <w:rPr>
                <w:b/>
                <w:u w:val="single"/>
              </w:rPr>
            </w:pPr>
          </w:p>
          <w:p w14:paraId="5E5DD1AD" w14:textId="77777777" w:rsidR="00AF0D4B" w:rsidRDefault="00AF0D4B" w:rsidP="00AF0D4B">
            <w:r>
              <w:t>Controlled Assessment</w:t>
            </w:r>
          </w:p>
          <w:p w14:paraId="2A1134E7" w14:textId="5F01A2B5" w:rsidR="00AF0D4B" w:rsidRPr="00AF0D4B" w:rsidRDefault="006122D9" w:rsidP="00AF0D4B">
            <w:pPr>
              <w:rPr>
                <w:sz w:val="20"/>
              </w:rPr>
            </w:pPr>
            <w:r>
              <w:t>Moderation</w:t>
            </w:r>
          </w:p>
        </w:tc>
        <w:tc>
          <w:tcPr>
            <w:tcW w:w="2602" w:type="dxa"/>
          </w:tcPr>
          <w:p w14:paraId="6F9828A8" w14:textId="7B02D58E" w:rsidR="00AF0D4B" w:rsidRDefault="00AF0D4B" w:rsidP="002770E9">
            <w:pPr>
              <w:pStyle w:val="ListParagraph"/>
              <w:rPr>
                <w:b/>
                <w:u w:val="single"/>
              </w:rPr>
            </w:pPr>
            <w:r w:rsidRPr="00AF0D4B">
              <w:rPr>
                <w:b/>
                <w:u w:val="single"/>
              </w:rPr>
              <w:t>RO21</w:t>
            </w:r>
          </w:p>
          <w:p w14:paraId="3B5C9ADC" w14:textId="77777777" w:rsidR="00AF0D4B" w:rsidRDefault="00AF0D4B" w:rsidP="00AF0D4B">
            <w:pPr>
              <w:pStyle w:val="ListParagraph"/>
              <w:rPr>
                <w:b/>
                <w:u w:val="single"/>
              </w:rPr>
            </w:pPr>
            <w:r>
              <w:rPr>
                <w:b/>
                <w:u w:val="single"/>
              </w:rPr>
              <w:t>Mandatory</w:t>
            </w:r>
          </w:p>
          <w:p w14:paraId="6AADBE10" w14:textId="77777777" w:rsidR="00AF0D4B" w:rsidRPr="00AF0D4B" w:rsidRDefault="00AF0D4B" w:rsidP="00AF0D4B">
            <w:pPr>
              <w:jc w:val="center"/>
              <w:rPr>
                <w:b/>
                <w:u w:val="single"/>
              </w:rPr>
            </w:pPr>
            <w:r w:rsidRPr="00AF0D4B">
              <w:rPr>
                <w:b/>
                <w:u w:val="single"/>
              </w:rPr>
              <w:t>Essential values of care for use with individuals in care settings</w:t>
            </w:r>
          </w:p>
          <w:p w14:paraId="26616B58" w14:textId="77777777" w:rsidR="00AF0D4B" w:rsidRDefault="00AF0D4B" w:rsidP="00AF0D4B">
            <w:pPr>
              <w:jc w:val="center"/>
              <w:rPr>
                <w:b/>
                <w:color w:val="7030A0"/>
                <w:u w:val="single"/>
              </w:rPr>
            </w:pPr>
          </w:p>
          <w:p w14:paraId="33282C7E" w14:textId="3CFE123B" w:rsidR="00AF0D4B" w:rsidRDefault="00AF0D4B" w:rsidP="00AF0D4B">
            <w:pPr>
              <w:rPr>
                <w:b/>
                <w:u w:val="single"/>
              </w:rPr>
            </w:pPr>
          </w:p>
          <w:p w14:paraId="502F2DD5" w14:textId="1F22A53E" w:rsidR="00AF0D4B" w:rsidRDefault="00AF0D4B" w:rsidP="00AF0D4B">
            <w:r w:rsidRPr="00AF0D4B">
              <w:t>TASK 1</w:t>
            </w:r>
          </w:p>
          <w:p w14:paraId="0F2A00D6" w14:textId="77777777" w:rsidR="00AF0D4B" w:rsidRPr="00AF0D4B" w:rsidRDefault="00AF0D4B" w:rsidP="00AF0D4B"/>
          <w:p w14:paraId="7AA8E9FB" w14:textId="025FC84B" w:rsidR="00AF0D4B" w:rsidRDefault="00AF0D4B" w:rsidP="00AF0D4B">
            <w:r>
              <w:t>Understand how to support individuals to maintain their rights</w:t>
            </w:r>
          </w:p>
          <w:p w14:paraId="2F939700" w14:textId="4C14A5DB" w:rsidR="00AF0D4B" w:rsidRDefault="00AF0D4B" w:rsidP="00AF0D4B"/>
          <w:p w14:paraId="4F2B9EA5" w14:textId="198FB0DC" w:rsidR="00AF0D4B" w:rsidRDefault="00AF0D4B" w:rsidP="00AF0D4B">
            <w:r>
              <w:t>Exam paper</w:t>
            </w:r>
          </w:p>
          <w:p w14:paraId="65F7C394" w14:textId="77777777" w:rsidR="00193E61" w:rsidRDefault="00193E61" w:rsidP="00AF0D4B">
            <w:pPr>
              <w:rPr>
                <w:sz w:val="20"/>
                <w:szCs w:val="20"/>
              </w:rPr>
            </w:pPr>
          </w:p>
          <w:p w14:paraId="3DE9CCC0" w14:textId="5FE1F177" w:rsidR="00AF0D4B" w:rsidRPr="00AF0D4B" w:rsidRDefault="00AF0D4B" w:rsidP="00AF0D4B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</w:tcPr>
          <w:p w14:paraId="4F80D627" w14:textId="4F60CAAC" w:rsidR="00AF0D4B" w:rsidRDefault="00AF0D4B" w:rsidP="00AF0D4B">
            <w:pPr>
              <w:pStyle w:val="ListParagraph"/>
              <w:rPr>
                <w:b/>
                <w:u w:val="single"/>
              </w:rPr>
            </w:pPr>
            <w:r w:rsidRPr="00AF0D4B">
              <w:rPr>
                <w:b/>
                <w:u w:val="single"/>
              </w:rPr>
              <w:t>RO21</w:t>
            </w:r>
            <w:r>
              <w:rPr>
                <w:b/>
                <w:u w:val="single"/>
              </w:rPr>
              <w:t xml:space="preserve"> </w:t>
            </w:r>
          </w:p>
          <w:p w14:paraId="5CFCAEF9" w14:textId="6B30F055" w:rsidR="00193E61" w:rsidRDefault="00AF0D4B" w:rsidP="00AF0D4B">
            <w:pPr>
              <w:pStyle w:val="ListParagraph"/>
              <w:rPr>
                <w:b/>
                <w:u w:val="single"/>
              </w:rPr>
            </w:pPr>
            <w:r>
              <w:rPr>
                <w:b/>
                <w:u w:val="single"/>
              </w:rPr>
              <w:t>Mandatory</w:t>
            </w:r>
          </w:p>
          <w:p w14:paraId="7BC80579" w14:textId="77777777" w:rsidR="00AF0D4B" w:rsidRPr="00AF0D4B" w:rsidRDefault="00AF0D4B" w:rsidP="00AF0D4B">
            <w:pPr>
              <w:jc w:val="center"/>
              <w:rPr>
                <w:b/>
                <w:u w:val="single"/>
              </w:rPr>
            </w:pPr>
            <w:r w:rsidRPr="00AF0D4B">
              <w:rPr>
                <w:b/>
                <w:u w:val="single"/>
              </w:rPr>
              <w:t>Essential values of care for use with individuals in care settings</w:t>
            </w:r>
          </w:p>
          <w:p w14:paraId="72AAF734" w14:textId="77777777" w:rsidR="00AF0D4B" w:rsidRDefault="00AF0D4B" w:rsidP="00AF0D4B">
            <w:pPr>
              <w:jc w:val="center"/>
              <w:rPr>
                <w:b/>
                <w:color w:val="7030A0"/>
                <w:u w:val="single"/>
              </w:rPr>
            </w:pPr>
          </w:p>
          <w:p w14:paraId="11B03489" w14:textId="73C46BCF" w:rsidR="00AF0D4B" w:rsidRDefault="00AF0D4B" w:rsidP="00AF0D4B">
            <w:pPr>
              <w:jc w:val="center"/>
              <w:rPr>
                <w:b/>
                <w:color w:val="7030A0"/>
                <w:u w:val="single"/>
              </w:rPr>
            </w:pPr>
          </w:p>
          <w:p w14:paraId="5168E3E0" w14:textId="0B18F866" w:rsidR="00AF0D4B" w:rsidRDefault="00AF0D4B" w:rsidP="00AF0D4B">
            <w:r w:rsidRPr="00AF0D4B">
              <w:t>TASK 2</w:t>
            </w:r>
          </w:p>
          <w:p w14:paraId="57FE089E" w14:textId="77777777" w:rsidR="00AF0D4B" w:rsidRPr="00AF0D4B" w:rsidRDefault="00AF0D4B" w:rsidP="00AF0D4B"/>
          <w:p w14:paraId="0B319610" w14:textId="29654D33" w:rsidR="00AF0D4B" w:rsidRDefault="00AF0D4B" w:rsidP="00AF0D4B">
            <w:r>
              <w:t>Understand the important of the values of care and how they are applied.</w:t>
            </w:r>
          </w:p>
          <w:p w14:paraId="2E4F7259" w14:textId="77777777" w:rsidR="00AF0D4B" w:rsidRDefault="00AF0D4B" w:rsidP="00AF0D4B"/>
          <w:p w14:paraId="10F7CD81" w14:textId="4FDA77C5" w:rsidR="00AF0D4B" w:rsidRPr="00AF0D4B" w:rsidRDefault="00AF0D4B" w:rsidP="00AF0D4B">
            <w:r>
              <w:t>Exam paper</w:t>
            </w:r>
          </w:p>
        </w:tc>
        <w:tc>
          <w:tcPr>
            <w:tcW w:w="2602" w:type="dxa"/>
          </w:tcPr>
          <w:p w14:paraId="2FD61CB4" w14:textId="72480125" w:rsidR="00AF0D4B" w:rsidRDefault="00AF0D4B" w:rsidP="00AF0D4B">
            <w:pPr>
              <w:pStyle w:val="ListParagraph"/>
              <w:rPr>
                <w:b/>
                <w:u w:val="single"/>
              </w:rPr>
            </w:pPr>
            <w:r w:rsidRPr="00AF0D4B">
              <w:rPr>
                <w:b/>
                <w:u w:val="single"/>
              </w:rPr>
              <w:t>RO21</w:t>
            </w:r>
            <w:r>
              <w:rPr>
                <w:b/>
                <w:u w:val="single"/>
              </w:rPr>
              <w:t xml:space="preserve"> </w:t>
            </w:r>
          </w:p>
          <w:p w14:paraId="4417E2E8" w14:textId="77777777" w:rsidR="00AF0D4B" w:rsidRDefault="00AF0D4B" w:rsidP="00AF0D4B">
            <w:pPr>
              <w:pStyle w:val="ListParagraph"/>
              <w:rPr>
                <w:b/>
                <w:u w:val="single"/>
              </w:rPr>
            </w:pPr>
            <w:r>
              <w:rPr>
                <w:b/>
                <w:u w:val="single"/>
              </w:rPr>
              <w:t>Mandatory</w:t>
            </w:r>
          </w:p>
          <w:p w14:paraId="6368BCFD" w14:textId="77777777" w:rsidR="00AF0D4B" w:rsidRPr="00AF0D4B" w:rsidRDefault="00AF0D4B" w:rsidP="00AF0D4B">
            <w:pPr>
              <w:jc w:val="center"/>
              <w:rPr>
                <w:b/>
                <w:u w:val="single"/>
              </w:rPr>
            </w:pPr>
            <w:r w:rsidRPr="00AF0D4B">
              <w:rPr>
                <w:b/>
                <w:u w:val="single"/>
              </w:rPr>
              <w:t>Essential values of care for use with individuals in care settings</w:t>
            </w:r>
          </w:p>
          <w:p w14:paraId="1D5F8E4A" w14:textId="3880A79D" w:rsidR="00193E61" w:rsidRDefault="00193E61" w:rsidP="00AF0D4B">
            <w:pPr>
              <w:pStyle w:val="ListParagraph"/>
            </w:pPr>
          </w:p>
          <w:p w14:paraId="3AAAF4A6" w14:textId="77777777" w:rsidR="00AF0D4B" w:rsidRDefault="00AF0D4B" w:rsidP="00AF0D4B"/>
          <w:p w14:paraId="0B495C0F" w14:textId="0A8BA2A5" w:rsidR="00AF0D4B" w:rsidRDefault="00AF0D4B" w:rsidP="00AF0D4B">
            <w:r>
              <w:t>TASK 3</w:t>
            </w:r>
          </w:p>
          <w:p w14:paraId="29EB44F2" w14:textId="77777777" w:rsidR="00AF0D4B" w:rsidRDefault="00AF0D4B" w:rsidP="00AF0D4B"/>
          <w:p w14:paraId="0F9C860D" w14:textId="7C73B8A5" w:rsidR="00AF0D4B" w:rsidRDefault="00AF0D4B" w:rsidP="00AF0D4B">
            <w:r>
              <w:t>Understand how legislation impacts on care setting</w:t>
            </w:r>
          </w:p>
          <w:p w14:paraId="7E7F8866" w14:textId="77777777" w:rsidR="00AF0D4B" w:rsidRDefault="00AF0D4B" w:rsidP="00AF0D4B"/>
          <w:p w14:paraId="6CC1480B" w14:textId="26205408" w:rsidR="00AF0D4B" w:rsidRPr="00922BC5" w:rsidRDefault="00AF0D4B" w:rsidP="00AF0D4B">
            <w:r>
              <w:t>Exam papers</w:t>
            </w:r>
          </w:p>
        </w:tc>
        <w:tc>
          <w:tcPr>
            <w:tcW w:w="2603" w:type="dxa"/>
          </w:tcPr>
          <w:p w14:paraId="22FE6963" w14:textId="76FA1016" w:rsidR="00AF0D4B" w:rsidRDefault="00AF0D4B" w:rsidP="00AF0D4B">
            <w:pPr>
              <w:pStyle w:val="ListParagraph"/>
              <w:rPr>
                <w:b/>
                <w:u w:val="single"/>
              </w:rPr>
            </w:pPr>
            <w:r w:rsidRPr="00AF0D4B">
              <w:rPr>
                <w:b/>
                <w:u w:val="single"/>
              </w:rPr>
              <w:t>RO21</w:t>
            </w:r>
            <w:r>
              <w:rPr>
                <w:b/>
                <w:u w:val="single"/>
              </w:rPr>
              <w:t xml:space="preserve"> </w:t>
            </w:r>
          </w:p>
          <w:p w14:paraId="151DC7FE" w14:textId="77777777" w:rsidR="00AF0D4B" w:rsidRDefault="00AF0D4B" w:rsidP="00AF0D4B">
            <w:pPr>
              <w:pStyle w:val="ListParagraph"/>
              <w:rPr>
                <w:b/>
                <w:u w:val="single"/>
              </w:rPr>
            </w:pPr>
            <w:r>
              <w:rPr>
                <w:b/>
                <w:u w:val="single"/>
              </w:rPr>
              <w:t>Mandatory</w:t>
            </w:r>
          </w:p>
          <w:p w14:paraId="328E2AA0" w14:textId="77777777" w:rsidR="00AF0D4B" w:rsidRPr="00AF0D4B" w:rsidRDefault="00AF0D4B" w:rsidP="00AF0D4B">
            <w:pPr>
              <w:jc w:val="center"/>
              <w:rPr>
                <w:b/>
                <w:u w:val="single"/>
              </w:rPr>
            </w:pPr>
            <w:r w:rsidRPr="00AF0D4B">
              <w:rPr>
                <w:b/>
                <w:u w:val="single"/>
              </w:rPr>
              <w:t>Essential values of care for use with individuals in care settings</w:t>
            </w:r>
          </w:p>
          <w:p w14:paraId="7CF37241" w14:textId="41C0C9D0" w:rsidR="001D3698" w:rsidRDefault="001D3698" w:rsidP="00AF0D4B">
            <w:pPr>
              <w:pStyle w:val="ListParagraph"/>
              <w:rPr>
                <w:color w:val="0070C0"/>
              </w:rPr>
            </w:pPr>
          </w:p>
          <w:p w14:paraId="1C0AF87F" w14:textId="6BEBE1FF" w:rsidR="00AF0D4B" w:rsidRDefault="00AF0D4B" w:rsidP="00AF0D4B">
            <w:pPr>
              <w:pStyle w:val="ListParagraph"/>
              <w:rPr>
                <w:color w:val="0070C0"/>
              </w:rPr>
            </w:pPr>
          </w:p>
          <w:p w14:paraId="5349E6E0" w14:textId="131287D3" w:rsidR="00AF0D4B" w:rsidRDefault="00AF0D4B" w:rsidP="00AF0D4B">
            <w:r w:rsidRPr="00AF0D4B">
              <w:t>TASK 4</w:t>
            </w:r>
          </w:p>
          <w:p w14:paraId="48F16B24" w14:textId="77777777" w:rsidR="00AF0D4B" w:rsidRPr="00AF0D4B" w:rsidRDefault="00AF0D4B" w:rsidP="00AF0D4B"/>
          <w:p w14:paraId="6A41A784" w14:textId="77777777" w:rsidR="00AF0D4B" w:rsidRPr="00AF0D4B" w:rsidRDefault="00AF0D4B" w:rsidP="00AF0D4B">
            <w:r>
              <w:t>Understand how personal hygiene, safety and security measures protect individuals</w:t>
            </w:r>
          </w:p>
          <w:p w14:paraId="20BE2128" w14:textId="77777777" w:rsidR="00AF0D4B" w:rsidRDefault="00AF0D4B" w:rsidP="00AF0D4B"/>
          <w:p w14:paraId="2D46F673" w14:textId="2733D11F" w:rsidR="00AF0D4B" w:rsidRPr="00AF0D4B" w:rsidRDefault="00AF0D4B" w:rsidP="00AF0D4B">
            <w:pPr>
              <w:rPr>
                <w:color w:val="0070C0"/>
              </w:rPr>
            </w:pPr>
            <w:r>
              <w:t>Exam papers</w:t>
            </w:r>
          </w:p>
        </w:tc>
        <w:tc>
          <w:tcPr>
            <w:tcW w:w="2603" w:type="dxa"/>
            <w:shd w:val="clear" w:color="auto" w:fill="auto"/>
          </w:tcPr>
          <w:p w14:paraId="1305FD51" w14:textId="12D10002" w:rsidR="00AF0D4B" w:rsidRDefault="00AF0D4B" w:rsidP="00AF0D4B">
            <w:pPr>
              <w:pStyle w:val="ListParagraph"/>
              <w:rPr>
                <w:b/>
                <w:u w:val="single"/>
              </w:rPr>
            </w:pPr>
            <w:r w:rsidRPr="00AF0D4B">
              <w:rPr>
                <w:b/>
                <w:u w:val="single"/>
              </w:rPr>
              <w:t>RO21</w:t>
            </w:r>
            <w:r>
              <w:rPr>
                <w:b/>
                <w:u w:val="single"/>
              </w:rPr>
              <w:t xml:space="preserve"> </w:t>
            </w:r>
          </w:p>
          <w:p w14:paraId="67D3C0F3" w14:textId="77777777" w:rsidR="00AF0D4B" w:rsidRDefault="00AF0D4B" w:rsidP="00AF0D4B">
            <w:pPr>
              <w:pStyle w:val="ListParagraph"/>
              <w:rPr>
                <w:b/>
                <w:u w:val="single"/>
              </w:rPr>
            </w:pPr>
            <w:r>
              <w:rPr>
                <w:b/>
                <w:u w:val="single"/>
              </w:rPr>
              <w:t>Mandatory</w:t>
            </w:r>
          </w:p>
          <w:p w14:paraId="419E10C8" w14:textId="77777777" w:rsidR="00AF0D4B" w:rsidRPr="00AF0D4B" w:rsidRDefault="00AF0D4B" w:rsidP="00AF0D4B">
            <w:pPr>
              <w:jc w:val="center"/>
              <w:rPr>
                <w:b/>
                <w:u w:val="single"/>
              </w:rPr>
            </w:pPr>
            <w:r w:rsidRPr="00AF0D4B">
              <w:rPr>
                <w:b/>
                <w:u w:val="single"/>
              </w:rPr>
              <w:t>Essential values of care for use with individuals in care settings</w:t>
            </w:r>
          </w:p>
          <w:p w14:paraId="78CDD5F3" w14:textId="77777777" w:rsidR="001D3698" w:rsidRDefault="001D3698" w:rsidP="00AF0D4B">
            <w:pPr>
              <w:pStyle w:val="ListParagraph"/>
              <w:rPr>
                <w:color w:val="7030A0"/>
              </w:rPr>
            </w:pPr>
          </w:p>
          <w:p w14:paraId="69DD6243" w14:textId="63556614" w:rsidR="00AF0D4B" w:rsidRPr="00AF0D4B" w:rsidRDefault="00AF0D4B" w:rsidP="00AF0D4B">
            <w:pPr>
              <w:rPr>
                <w:color w:val="7030A0"/>
              </w:rPr>
            </w:pPr>
            <w:r w:rsidRPr="00AF0D4B">
              <w:t>EXAM</w:t>
            </w:r>
          </w:p>
        </w:tc>
      </w:tr>
    </w:tbl>
    <w:p w14:paraId="751C3EAD" w14:textId="44990AC8" w:rsidR="00C507BF" w:rsidRDefault="00C507BF" w:rsidP="00AF0D4B">
      <w:pPr>
        <w:pStyle w:val="NoSpacing"/>
        <w:rPr>
          <w:b/>
          <w:u w:val="single"/>
        </w:rPr>
      </w:pPr>
    </w:p>
    <w:sectPr w:rsidR="00C507BF" w:rsidSect="0021622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81E55"/>
    <w:multiLevelType w:val="hybridMultilevel"/>
    <w:tmpl w:val="54E40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65DCD"/>
    <w:multiLevelType w:val="hybridMultilevel"/>
    <w:tmpl w:val="F1BE8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E3CDD"/>
    <w:multiLevelType w:val="hybridMultilevel"/>
    <w:tmpl w:val="D32255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44F6"/>
    <w:multiLevelType w:val="hybridMultilevel"/>
    <w:tmpl w:val="74C2B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52046"/>
    <w:multiLevelType w:val="hybridMultilevel"/>
    <w:tmpl w:val="3F2A8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01AB6"/>
    <w:multiLevelType w:val="hybridMultilevel"/>
    <w:tmpl w:val="FD46F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F5A79"/>
    <w:multiLevelType w:val="hybridMultilevel"/>
    <w:tmpl w:val="192E6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D4F7D"/>
    <w:multiLevelType w:val="hybridMultilevel"/>
    <w:tmpl w:val="CD548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15F7D"/>
    <w:multiLevelType w:val="hybridMultilevel"/>
    <w:tmpl w:val="3FE827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90CF7"/>
    <w:multiLevelType w:val="hybridMultilevel"/>
    <w:tmpl w:val="ED64D7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133B6"/>
    <w:multiLevelType w:val="hybridMultilevel"/>
    <w:tmpl w:val="1A3E2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A3A49"/>
    <w:multiLevelType w:val="hybridMultilevel"/>
    <w:tmpl w:val="FA702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423DE"/>
    <w:multiLevelType w:val="hybridMultilevel"/>
    <w:tmpl w:val="DFAA0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23EB3"/>
    <w:multiLevelType w:val="hybridMultilevel"/>
    <w:tmpl w:val="7102B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16DDA"/>
    <w:multiLevelType w:val="hybridMultilevel"/>
    <w:tmpl w:val="23B06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369F0"/>
    <w:multiLevelType w:val="hybridMultilevel"/>
    <w:tmpl w:val="0ECAD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B5B56"/>
    <w:multiLevelType w:val="hybridMultilevel"/>
    <w:tmpl w:val="872AD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43D99"/>
    <w:multiLevelType w:val="hybridMultilevel"/>
    <w:tmpl w:val="C298C29E"/>
    <w:lvl w:ilvl="0" w:tplc="2C7049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F6B04"/>
    <w:multiLevelType w:val="hybridMultilevel"/>
    <w:tmpl w:val="787EEE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D405D"/>
    <w:multiLevelType w:val="hybridMultilevel"/>
    <w:tmpl w:val="69EA9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E1310"/>
    <w:multiLevelType w:val="hybridMultilevel"/>
    <w:tmpl w:val="07801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46355"/>
    <w:multiLevelType w:val="hybridMultilevel"/>
    <w:tmpl w:val="A32C6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F1BC2"/>
    <w:multiLevelType w:val="hybridMultilevel"/>
    <w:tmpl w:val="127C7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A6583"/>
    <w:multiLevelType w:val="hybridMultilevel"/>
    <w:tmpl w:val="722EA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27EDE"/>
    <w:multiLevelType w:val="hybridMultilevel"/>
    <w:tmpl w:val="D2E09386"/>
    <w:lvl w:ilvl="0" w:tplc="F10AA4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1197B"/>
    <w:multiLevelType w:val="hybridMultilevel"/>
    <w:tmpl w:val="19764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D0AF5"/>
    <w:multiLevelType w:val="hybridMultilevel"/>
    <w:tmpl w:val="1B3AF554"/>
    <w:lvl w:ilvl="0" w:tplc="5732718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8490E"/>
    <w:multiLevelType w:val="hybridMultilevel"/>
    <w:tmpl w:val="612C5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3"/>
  </w:num>
  <w:num w:numId="4">
    <w:abstractNumId w:val="13"/>
  </w:num>
  <w:num w:numId="5">
    <w:abstractNumId w:val="15"/>
  </w:num>
  <w:num w:numId="6">
    <w:abstractNumId w:val="19"/>
  </w:num>
  <w:num w:numId="7">
    <w:abstractNumId w:val="25"/>
  </w:num>
  <w:num w:numId="8">
    <w:abstractNumId w:val="4"/>
  </w:num>
  <w:num w:numId="9">
    <w:abstractNumId w:val="9"/>
  </w:num>
  <w:num w:numId="10">
    <w:abstractNumId w:val="17"/>
  </w:num>
  <w:num w:numId="11">
    <w:abstractNumId w:val="1"/>
  </w:num>
  <w:num w:numId="12">
    <w:abstractNumId w:val="2"/>
  </w:num>
  <w:num w:numId="13">
    <w:abstractNumId w:val="11"/>
  </w:num>
  <w:num w:numId="14">
    <w:abstractNumId w:val="23"/>
  </w:num>
  <w:num w:numId="15">
    <w:abstractNumId w:val="20"/>
  </w:num>
  <w:num w:numId="16">
    <w:abstractNumId w:val="21"/>
  </w:num>
  <w:num w:numId="17">
    <w:abstractNumId w:val="14"/>
  </w:num>
  <w:num w:numId="18">
    <w:abstractNumId w:val="5"/>
  </w:num>
  <w:num w:numId="19">
    <w:abstractNumId w:val="18"/>
  </w:num>
  <w:num w:numId="20">
    <w:abstractNumId w:val="10"/>
  </w:num>
  <w:num w:numId="21">
    <w:abstractNumId w:val="6"/>
  </w:num>
  <w:num w:numId="22">
    <w:abstractNumId w:val="7"/>
  </w:num>
  <w:num w:numId="23">
    <w:abstractNumId w:val="22"/>
  </w:num>
  <w:num w:numId="24">
    <w:abstractNumId w:val="8"/>
  </w:num>
  <w:num w:numId="25">
    <w:abstractNumId w:val="24"/>
  </w:num>
  <w:num w:numId="26">
    <w:abstractNumId w:val="12"/>
  </w:num>
  <w:num w:numId="27">
    <w:abstractNumId w:val="0"/>
  </w:num>
  <w:num w:numId="28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6EC"/>
    <w:rsid w:val="000000D8"/>
    <w:rsid w:val="0000061A"/>
    <w:rsid w:val="0000075E"/>
    <w:rsid w:val="00000AC1"/>
    <w:rsid w:val="00001046"/>
    <w:rsid w:val="000011FB"/>
    <w:rsid w:val="000016CA"/>
    <w:rsid w:val="00001740"/>
    <w:rsid w:val="000017E3"/>
    <w:rsid w:val="00001FC6"/>
    <w:rsid w:val="000025B1"/>
    <w:rsid w:val="000026DA"/>
    <w:rsid w:val="0000293C"/>
    <w:rsid w:val="00002BE5"/>
    <w:rsid w:val="0000315B"/>
    <w:rsid w:val="00004823"/>
    <w:rsid w:val="0000563A"/>
    <w:rsid w:val="00006946"/>
    <w:rsid w:val="00007123"/>
    <w:rsid w:val="00007651"/>
    <w:rsid w:val="00007A5C"/>
    <w:rsid w:val="00007C93"/>
    <w:rsid w:val="000100D5"/>
    <w:rsid w:val="00010868"/>
    <w:rsid w:val="00010915"/>
    <w:rsid w:val="00010F27"/>
    <w:rsid w:val="000112B1"/>
    <w:rsid w:val="00011642"/>
    <w:rsid w:val="000118CE"/>
    <w:rsid w:val="00011B43"/>
    <w:rsid w:val="00011C5F"/>
    <w:rsid w:val="000123EB"/>
    <w:rsid w:val="00012998"/>
    <w:rsid w:val="000134D2"/>
    <w:rsid w:val="00013B81"/>
    <w:rsid w:val="00013BEB"/>
    <w:rsid w:val="00015062"/>
    <w:rsid w:val="00015BBA"/>
    <w:rsid w:val="00016003"/>
    <w:rsid w:val="00016518"/>
    <w:rsid w:val="00016E29"/>
    <w:rsid w:val="00017065"/>
    <w:rsid w:val="000173F7"/>
    <w:rsid w:val="0002056D"/>
    <w:rsid w:val="000214B7"/>
    <w:rsid w:val="000216CA"/>
    <w:rsid w:val="0002318A"/>
    <w:rsid w:val="00023F6D"/>
    <w:rsid w:val="00024BEE"/>
    <w:rsid w:val="00030519"/>
    <w:rsid w:val="0003088F"/>
    <w:rsid w:val="00030CD0"/>
    <w:rsid w:val="000320A3"/>
    <w:rsid w:val="000322A7"/>
    <w:rsid w:val="00032824"/>
    <w:rsid w:val="00032E63"/>
    <w:rsid w:val="00033300"/>
    <w:rsid w:val="0003431E"/>
    <w:rsid w:val="00034B45"/>
    <w:rsid w:val="000365AD"/>
    <w:rsid w:val="000368D5"/>
    <w:rsid w:val="00036D5A"/>
    <w:rsid w:val="000375AA"/>
    <w:rsid w:val="00037C9B"/>
    <w:rsid w:val="000402E9"/>
    <w:rsid w:val="00040CA9"/>
    <w:rsid w:val="00040CC8"/>
    <w:rsid w:val="0004189E"/>
    <w:rsid w:val="00043432"/>
    <w:rsid w:val="00044739"/>
    <w:rsid w:val="0004551D"/>
    <w:rsid w:val="0005037C"/>
    <w:rsid w:val="00050A35"/>
    <w:rsid w:val="00050C44"/>
    <w:rsid w:val="0005121D"/>
    <w:rsid w:val="0005139E"/>
    <w:rsid w:val="000514D9"/>
    <w:rsid w:val="000529DA"/>
    <w:rsid w:val="00052F13"/>
    <w:rsid w:val="0005397B"/>
    <w:rsid w:val="00053AD2"/>
    <w:rsid w:val="00053B57"/>
    <w:rsid w:val="00053CF0"/>
    <w:rsid w:val="000540F1"/>
    <w:rsid w:val="000543A7"/>
    <w:rsid w:val="000551FD"/>
    <w:rsid w:val="00055283"/>
    <w:rsid w:val="00055667"/>
    <w:rsid w:val="0005679C"/>
    <w:rsid w:val="000567DD"/>
    <w:rsid w:val="00056D87"/>
    <w:rsid w:val="00056F4D"/>
    <w:rsid w:val="00057E13"/>
    <w:rsid w:val="00060746"/>
    <w:rsid w:val="00060BB5"/>
    <w:rsid w:val="00060C2C"/>
    <w:rsid w:val="000612DA"/>
    <w:rsid w:val="000614AF"/>
    <w:rsid w:val="00061D75"/>
    <w:rsid w:val="00061DA7"/>
    <w:rsid w:val="00062341"/>
    <w:rsid w:val="00062411"/>
    <w:rsid w:val="000627E6"/>
    <w:rsid w:val="00062965"/>
    <w:rsid w:val="00062B37"/>
    <w:rsid w:val="00062FAD"/>
    <w:rsid w:val="000643C8"/>
    <w:rsid w:val="0006468D"/>
    <w:rsid w:val="00064C61"/>
    <w:rsid w:val="000659E8"/>
    <w:rsid w:val="0006618C"/>
    <w:rsid w:val="000668E5"/>
    <w:rsid w:val="00067AE0"/>
    <w:rsid w:val="00067BA7"/>
    <w:rsid w:val="00070C1C"/>
    <w:rsid w:val="000725DD"/>
    <w:rsid w:val="0007262B"/>
    <w:rsid w:val="00072BC9"/>
    <w:rsid w:val="00073451"/>
    <w:rsid w:val="0007360F"/>
    <w:rsid w:val="00073785"/>
    <w:rsid w:val="00073839"/>
    <w:rsid w:val="0007440D"/>
    <w:rsid w:val="00074BC2"/>
    <w:rsid w:val="00075F8B"/>
    <w:rsid w:val="000766E1"/>
    <w:rsid w:val="00076C78"/>
    <w:rsid w:val="000775FB"/>
    <w:rsid w:val="00077DCD"/>
    <w:rsid w:val="000805AD"/>
    <w:rsid w:val="00080606"/>
    <w:rsid w:val="00081C43"/>
    <w:rsid w:val="00081E3E"/>
    <w:rsid w:val="000825A7"/>
    <w:rsid w:val="00083A80"/>
    <w:rsid w:val="00084461"/>
    <w:rsid w:val="00085537"/>
    <w:rsid w:val="0008623F"/>
    <w:rsid w:val="000865B7"/>
    <w:rsid w:val="000865F7"/>
    <w:rsid w:val="000869A5"/>
    <w:rsid w:val="00086A3B"/>
    <w:rsid w:val="00086D2D"/>
    <w:rsid w:val="00087628"/>
    <w:rsid w:val="00090198"/>
    <w:rsid w:val="000906F7"/>
    <w:rsid w:val="00091230"/>
    <w:rsid w:val="00091534"/>
    <w:rsid w:val="00091576"/>
    <w:rsid w:val="000916B2"/>
    <w:rsid w:val="00091E50"/>
    <w:rsid w:val="000920A6"/>
    <w:rsid w:val="00092C34"/>
    <w:rsid w:val="00092E65"/>
    <w:rsid w:val="00092F0C"/>
    <w:rsid w:val="0009325C"/>
    <w:rsid w:val="000936E3"/>
    <w:rsid w:val="000941FC"/>
    <w:rsid w:val="00095344"/>
    <w:rsid w:val="00095BD6"/>
    <w:rsid w:val="00095D20"/>
    <w:rsid w:val="000A0082"/>
    <w:rsid w:val="000A1A2A"/>
    <w:rsid w:val="000A1FCF"/>
    <w:rsid w:val="000A30CC"/>
    <w:rsid w:val="000A3413"/>
    <w:rsid w:val="000A3EF2"/>
    <w:rsid w:val="000A43D5"/>
    <w:rsid w:val="000A450C"/>
    <w:rsid w:val="000A4563"/>
    <w:rsid w:val="000A5D38"/>
    <w:rsid w:val="000A6167"/>
    <w:rsid w:val="000A7274"/>
    <w:rsid w:val="000A73EF"/>
    <w:rsid w:val="000B03AA"/>
    <w:rsid w:val="000B0618"/>
    <w:rsid w:val="000B0972"/>
    <w:rsid w:val="000B0A9E"/>
    <w:rsid w:val="000B0AE9"/>
    <w:rsid w:val="000B0CD8"/>
    <w:rsid w:val="000B0FE7"/>
    <w:rsid w:val="000B1316"/>
    <w:rsid w:val="000B1448"/>
    <w:rsid w:val="000B240B"/>
    <w:rsid w:val="000B2893"/>
    <w:rsid w:val="000B29D7"/>
    <w:rsid w:val="000B2FE1"/>
    <w:rsid w:val="000B3170"/>
    <w:rsid w:val="000B3945"/>
    <w:rsid w:val="000B3B79"/>
    <w:rsid w:val="000B439A"/>
    <w:rsid w:val="000B45A3"/>
    <w:rsid w:val="000B45DD"/>
    <w:rsid w:val="000B4C71"/>
    <w:rsid w:val="000B6AD6"/>
    <w:rsid w:val="000B7456"/>
    <w:rsid w:val="000B76B9"/>
    <w:rsid w:val="000C15F3"/>
    <w:rsid w:val="000C16C3"/>
    <w:rsid w:val="000C1A21"/>
    <w:rsid w:val="000C23FF"/>
    <w:rsid w:val="000C284A"/>
    <w:rsid w:val="000C29B3"/>
    <w:rsid w:val="000C312A"/>
    <w:rsid w:val="000C3278"/>
    <w:rsid w:val="000C3BA5"/>
    <w:rsid w:val="000C4A73"/>
    <w:rsid w:val="000C4D5D"/>
    <w:rsid w:val="000C51F8"/>
    <w:rsid w:val="000C5926"/>
    <w:rsid w:val="000C5E90"/>
    <w:rsid w:val="000C5F67"/>
    <w:rsid w:val="000C603B"/>
    <w:rsid w:val="000C62AA"/>
    <w:rsid w:val="000C6A89"/>
    <w:rsid w:val="000C73B5"/>
    <w:rsid w:val="000C740C"/>
    <w:rsid w:val="000C76D4"/>
    <w:rsid w:val="000D0DF7"/>
    <w:rsid w:val="000D1F04"/>
    <w:rsid w:val="000D1FDE"/>
    <w:rsid w:val="000D2390"/>
    <w:rsid w:val="000D266E"/>
    <w:rsid w:val="000D2BA0"/>
    <w:rsid w:val="000D2D2E"/>
    <w:rsid w:val="000D3031"/>
    <w:rsid w:val="000D4C48"/>
    <w:rsid w:val="000D4C61"/>
    <w:rsid w:val="000D508B"/>
    <w:rsid w:val="000D54E1"/>
    <w:rsid w:val="000D5749"/>
    <w:rsid w:val="000D5EE4"/>
    <w:rsid w:val="000D7147"/>
    <w:rsid w:val="000D773F"/>
    <w:rsid w:val="000D7B62"/>
    <w:rsid w:val="000D7F23"/>
    <w:rsid w:val="000E0A3A"/>
    <w:rsid w:val="000E1246"/>
    <w:rsid w:val="000E15A8"/>
    <w:rsid w:val="000E2375"/>
    <w:rsid w:val="000E245C"/>
    <w:rsid w:val="000E288C"/>
    <w:rsid w:val="000E2CAC"/>
    <w:rsid w:val="000E36C8"/>
    <w:rsid w:val="000E3999"/>
    <w:rsid w:val="000E3B36"/>
    <w:rsid w:val="000E52F5"/>
    <w:rsid w:val="000E6893"/>
    <w:rsid w:val="000E68B7"/>
    <w:rsid w:val="000E7E45"/>
    <w:rsid w:val="000F01E3"/>
    <w:rsid w:val="000F0DB7"/>
    <w:rsid w:val="000F0F6C"/>
    <w:rsid w:val="000F1251"/>
    <w:rsid w:val="000F13BB"/>
    <w:rsid w:val="000F1AD3"/>
    <w:rsid w:val="000F243C"/>
    <w:rsid w:val="000F2E7F"/>
    <w:rsid w:val="000F3CA9"/>
    <w:rsid w:val="000F409B"/>
    <w:rsid w:val="000F40FD"/>
    <w:rsid w:val="000F44DB"/>
    <w:rsid w:val="000F4A47"/>
    <w:rsid w:val="000F4DEB"/>
    <w:rsid w:val="000F5E97"/>
    <w:rsid w:val="000F5F64"/>
    <w:rsid w:val="000F630F"/>
    <w:rsid w:val="000F6E36"/>
    <w:rsid w:val="000F6EE5"/>
    <w:rsid w:val="000F770A"/>
    <w:rsid w:val="00100A26"/>
    <w:rsid w:val="00100DD0"/>
    <w:rsid w:val="0010181A"/>
    <w:rsid w:val="00102B3D"/>
    <w:rsid w:val="00102C6F"/>
    <w:rsid w:val="0010382C"/>
    <w:rsid w:val="00103D50"/>
    <w:rsid w:val="00104359"/>
    <w:rsid w:val="00104C37"/>
    <w:rsid w:val="00104F7D"/>
    <w:rsid w:val="001053D9"/>
    <w:rsid w:val="001058D8"/>
    <w:rsid w:val="0010686A"/>
    <w:rsid w:val="001068BF"/>
    <w:rsid w:val="00110201"/>
    <w:rsid w:val="00110E05"/>
    <w:rsid w:val="001113A0"/>
    <w:rsid w:val="00112B5D"/>
    <w:rsid w:val="00112C6A"/>
    <w:rsid w:val="00113058"/>
    <w:rsid w:val="0011371A"/>
    <w:rsid w:val="00115F4E"/>
    <w:rsid w:val="00116FD8"/>
    <w:rsid w:val="0011728A"/>
    <w:rsid w:val="00120D21"/>
    <w:rsid w:val="00120F45"/>
    <w:rsid w:val="001215E8"/>
    <w:rsid w:val="001218AE"/>
    <w:rsid w:val="00121E78"/>
    <w:rsid w:val="001224D3"/>
    <w:rsid w:val="00123491"/>
    <w:rsid w:val="001245C1"/>
    <w:rsid w:val="00124757"/>
    <w:rsid w:val="00125C69"/>
    <w:rsid w:val="00126EA5"/>
    <w:rsid w:val="0012705E"/>
    <w:rsid w:val="001270C7"/>
    <w:rsid w:val="0012761E"/>
    <w:rsid w:val="00127A66"/>
    <w:rsid w:val="00127D68"/>
    <w:rsid w:val="00127E88"/>
    <w:rsid w:val="00127EF4"/>
    <w:rsid w:val="00131569"/>
    <w:rsid w:val="00131A37"/>
    <w:rsid w:val="00131ABE"/>
    <w:rsid w:val="00132734"/>
    <w:rsid w:val="0013289A"/>
    <w:rsid w:val="00132A12"/>
    <w:rsid w:val="00132CBA"/>
    <w:rsid w:val="001347DC"/>
    <w:rsid w:val="0013533A"/>
    <w:rsid w:val="00135753"/>
    <w:rsid w:val="00135B64"/>
    <w:rsid w:val="001369E4"/>
    <w:rsid w:val="00136BFA"/>
    <w:rsid w:val="00136E47"/>
    <w:rsid w:val="00137A03"/>
    <w:rsid w:val="00137C26"/>
    <w:rsid w:val="00137F3B"/>
    <w:rsid w:val="00140076"/>
    <w:rsid w:val="0014010F"/>
    <w:rsid w:val="0014079D"/>
    <w:rsid w:val="00141A36"/>
    <w:rsid w:val="00141B85"/>
    <w:rsid w:val="00141D72"/>
    <w:rsid w:val="00142808"/>
    <w:rsid w:val="00143483"/>
    <w:rsid w:val="00144D49"/>
    <w:rsid w:val="001456AC"/>
    <w:rsid w:val="00145AA1"/>
    <w:rsid w:val="00146DB3"/>
    <w:rsid w:val="001505AA"/>
    <w:rsid w:val="00150D52"/>
    <w:rsid w:val="00150EE2"/>
    <w:rsid w:val="00150FD0"/>
    <w:rsid w:val="00151C44"/>
    <w:rsid w:val="001527AC"/>
    <w:rsid w:val="00152AF6"/>
    <w:rsid w:val="00152D6B"/>
    <w:rsid w:val="00154094"/>
    <w:rsid w:val="001546D0"/>
    <w:rsid w:val="00154DD3"/>
    <w:rsid w:val="00154FC2"/>
    <w:rsid w:val="00155136"/>
    <w:rsid w:val="00155823"/>
    <w:rsid w:val="0015664E"/>
    <w:rsid w:val="001566C2"/>
    <w:rsid w:val="00156B2B"/>
    <w:rsid w:val="00157488"/>
    <w:rsid w:val="00157541"/>
    <w:rsid w:val="00157807"/>
    <w:rsid w:val="00157A5D"/>
    <w:rsid w:val="0016010A"/>
    <w:rsid w:val="001602DF"/>
    <w:rsid w:val="001602FB"/>
    <w:rsid w:val="00160F70"/>
    <w:rsid w:val="00161877"/>
    <w:rsid w:val="00162230"/>
    <w:rsid w:val="00162BDD"/>
    <w:rsid w:val="00162CE9"/>
    <w:rsid w:val="00163668"/>
    <w:rsid w:val="001636E3"/>
    <w:rsid w:val="00163D72"/>
    <w:rsid w:val="001641C7"/>
    <w:rsid w:val="00164C4D"/>
    <w:rsid w:val="00165599"/>
    <w:rsid w:val="00165656"/>
    <w:rsid w:val="00165E34"/>
    <w:rsid w:val="001665B7"/>
    <w:rsid w:val="0016699B"/>
    <w:rsid w:val="00166E5C"/>
    <w:rsid w:val="001675CB"/>
    <w:rsid w:val="00167EC1"/>
    <w:rsid w:val="00170646"/>
    <w:rsid w:val="00170896"/>
    <w:rsid w:val="001716E3"/>
    <w:rsid w:val="00172528"/>
    <w:rsid w:val="00173821"/>
    <w:rsid w:val="001740CF"/>
    <w:rsid w:val="001740EF"/>
    <w:rsid w:val="00174BBD"/>
    <w:rsid w:val="00174E29"/>
    <w:rsid w:val="00174FE5"/>
    <w:rsid w:val="0017542E"/>
    <w:rsid w:val="00176A99"/>
    <w:rsid w:val="00176FC2"/>
    <w:rsid w:val="00180635"/>
    <w:rsid w:val="0018083F"/>
    <w:rsid w:val="001811D8"/>
    <w:rsid w:val="001825BB"/>
    <w:rsid w:val="0018286D"/>
    <w:rsid w:val="00182B2C"/>
    <w:rsid w:val="00182B80"/>
    <w:rsid w:val="0018322C"/>
    <w:rsid w:val="0018330E"/>
    <w:rsid w:val="00184316"/>
    <w:rsid w:val="001848C7"/>
    <w:rsid w:val="00184D46"/>
    <w:rsid w:val="0018542F"/>
    <w:rsid w:val="0018561F"/>
    <w:rsid w:val="00185986"/>
    <w:rsid w:val="00186261"/>
    <w:rsid w:val="00186934"/>
    <w:rsid w:val="00186EAB"/>
    <w:rsid w:val="0018704F"/>
    <w:rsid w:val="00187F56"/>
    <w:rsid w:val="00190097"/>
    <w:rsid w:val="00190EDF"/>
    <w:rsid w:val="00191149"/>
    <w:rsid w:val="001913B1"/>
    <w:rsid w:val="0019150E"/>
    <w:rsid w:val="00191C52"/>
    <w:rsid w:val="00191D09"/>
    <w:rsid w:val="00192C55"/>
    <w:rsid w:val="00193A58"/>
    <w:rsid w:val="00193C24"/>
    <w:rsid w:val="00193E61"/>
    <w:rsid w:val="0019473D"/>
    <w:rsid w:val="00194AE8"/>
    <w:rsid w:val="00194FB7"/>
    <w:rsid w:val="00195867"/>
    <w:rsid w:val="00195DC7"/>
    <w:rsid w:val="001A079B"/>
    <w:rsid w:val="001A0CAE"/>
    <w:rsid w:val="001A126C"/>
    <w:rsid w:val="001A17B9"/>
    <w:rsid w:val="001A184B"/>
    <w:rsid w:val="001A1BE4"/>
    <w:rsid w:val="001A1DF4"/>
    <w:rsid w:val="001A2162"/>
    <w:rsid w:val="001A289A"/>
    <w:rsid w:val="001A3362"/>
    <w:rsid w:val="001A3D06"/>
    <w:rsid w:val="001A4A57"/>
    <w:rsid w:val="001A4D31"/>
    <w:rsid w:val="001A5AB2"/>
    <w:rsid w:val="001A68AB"/>
    <w:rsid w:val="001A6FFF"/>
    <w:rsid w:val="001A7312"/>
    <w:rsid w:val="001A7631"/>
    <w:rsid w:val="001B0578"/>
    <w:rsid w:val="001B05F2"/>
    <w:rsid w:val="001B350D"/>
    <w:rsid w:val="001B396F"/>
    <w:rsid w:val="001B5617"/>
    <w:rsid w:val="001B5AD0"/>
    <w:rsid w:val="001B5B1A"/>
    <w:rsid w:val="001B66D0"/>
    <w:rsid w:val="001B6CE3"/>
    <w:rsid w:val="001B6EE4"/>
    <w:rsid w:val="001B733E"/>
    <w:rsid w:val="001B7610"/>
    <w:rsid w:val="001C1414"/>
    <w:rsid w:val="001C2134"/>
    <w:rsid w:val="001C2FF2"/>
    <w:rsid w:val="001C40DD"/>
    <w:rsid w:val="001C41C7"/>
    <w:rsid w:val="001C4C34"/>
    <w:rsid w:val="001C4C7F"/>
    <w:rsid w:val="001C4D94"/>
    <w:rsid w:val="001C5E1C"/>
    <w:rsid w:val="001C6147"/>
    <w:rsid w:val="001C62FF"/>
    <w:rsid w:val="001C7FEF"/>
    <w:rsid w:val="001D0B15"/>
    <w:rsid w:val="001D0D8B"/>
    <w:rsid w:val="001D1579"/>
    <w:rsid w:val="001D179B"/>
    <w:rsid w:val="001D17C7"/>
    <w:rsid w:val="001D17FC"/>
    <w:rsid w:val="001D245F"/>
    <w:rsid w:val="001D2C8B"/>
    <w:rsid w:val="001D3217"/>
    <w:rsid w:val="001D3698"/>
    <w:rsid w:val="001D36C9"/>
    <w:rsid w:val="001D3911"/>
    <w:rsid w:val="001D3CAD"/>
    <w:rsid w:val="001D4C88"/>
    <w:rsid w:val="001D5A0A"/>
    <w:rsid w:val="001D6784"/>
    <w:rsid w:val="001D68C0"/>
    <w:rsid w:val="001D6910"/>
    <w:rsid w:val="001E0373"/>
    <w:rsid w:val="001E0738"/>
    <w:rsid w:val="001E1772"/>
    <w:rsid w:val="001E24F0"/>
    <w:rsid w:val="001E279B"/>
    <w:rsid w:val="001E2BC4"/>
    <w:rsid w:val="001E2CFA"/>
    <w:rsid w:val="001E332A"/>
    <w:rsid w:val="001E362F"/>
    <w:rsid w:val="001E3B0E"/>
    <w:rsid w:val="001E4493"/>
    <w:rsid w:val="001E5A0E"/>
    <w:rsid w:val="001E6203"/>
    <w:rsid w:val="001E74D7"/>
    <w:rsid w:val="001E753D"/>
    <w:rsid w:val="001E77CB"/>
    <w:rsid w:val="001E795B"/>
    <w:rsid w:val="001E7CF2"/>
    <w:rsid w:val="001E7E93"/>
    <w:rsid w:val="001F0E59"/>
    <w:rsid w:val="001F1BBE"/>
    <w:rsid w:val="001F21A2"/>
    <w:rsid w:val="001F2D39"/>
    <w:rsid w:val="001F33F4"/>
    <w:rsid w:val="001F40DE"/>
    <w:rsid w:val="001F40F4"/>
    <w:rsid w:val="001F4791"/>
    <w:rsid w:val="001F4D7F"/>
    <w:rsid w:val="001F4EB4"/>
    <w:rsid w:val="001F500B"/>
    <w:rsid w:val="001F50A0"/>
    <w:rsid w:val="001F52CD"/>
    <w:rsid w:val="001F535D"/>
    <w:rsid w:val="001F5F90"/>
    <w:rsid w:val="001F74EE"/>
    <w:rsid w:val="00200356"/>
    <w:rsid w:val="00200378"/>
    <w:rsid w:val="00200C9E"/>
    <w:rsid w:val="00200F5F"/>
    <w:rsid w:val="0020135C"/>
    <w:rsid w:val="00202F37"/>
    <w:rsid w:val="00203093"/>
    <w:rsid w:val="0020392E"/>
    <w:rsid w:val="00203AA8"/>
    <w:rsid w:val="00203CFE"/>
    <w:rsid w:val="00203D7E"/>
    <w:rsid w:val="00205008"/>
    <w:rsid w:val="00206EEE"/>
    <w:rsid w:val="00206F7F"/>
    <w:rsid w:val="002079A1"/>
    <w:rsid w:val="00207EF8"/>
    <w:rsid w:val="00211717"/>
    <w:rsid w:val="00211C17"/>
    <w:rsid w:val="00213193"/>
    <w:rsid w:val="0021395C"/>
    <w:rsid w:val="00214132"/>
    <w:rsid w:val="002148B1"/>
    <w:rsid w:val="002150B5"/>
    <w:rsid w:val="00215A70"/>
    <w:rsid w:val="00216224"/>
    <w:rsid w:val="002170B7"/>
    <w:rsid w:val="00217484"/>
    <w:rsid w:val="00217DA3"/>
    <w:rsid w:val="00217F8D"/>
    <w:rsid w:val="00220446"/>
    <w:rsid w:val="002215B1"/>
    <w:rsid w:val="00221ACB"/>
    <w:rsid w:val="002222B7"/>
    <w:rsid w:val="00222958"/>
    <w:rsid w:val="00222EA7"/>
    <w:rsid w:val="00223A51"/>
    <w:rsid w:val="00223B81"/>
    <w:rsid w:val="00224315"/>
    <w:rsid w:val="00224BDA"/>
    <w:rsid w:val="00224C9F"/>
    <w:rsid w:val="0022574B"/>
    <w:rsid w:val="00225C76"/>
    <w:rsid w:val="00225FC5"/>
    <w:rsid w:val="0022625D"/>
    <w:rsid w:val="002267FB"/>
    <w:rsid w:val="00226C60"/>
    <w:rsid w:val="00227260"/>
    <w:rsid w:val="002276B0"/>
    <w:rsid w:val="00227AC0"/>
    <w:rsid w:val="00227B49"/>
    <w:rsid w:val="0023003D"/>
    <w:rsid w:val="002306B4"/>
    <w:rsid w:val="00230DD0"/>
    <w:rsid w:val="00230F98"/>
    <w:rsid w:val="002321BE"/>
    <w:rsid w:val="00232630"/>
    <w:rsid w:val="00232D60"/>
    <w:rsid w:val="00232F3F"/>
    <w:rsid w:val="0023375F"/>
    <w:rsid w:val="0023392D"/>
    <w:rsid w:val="00233E1F"/>
    <w:rsid w:val="00234223"/>
    <w:rsid w:val="00234529"/>
    <w:rsid w:val="0023494E"/>
    <w:rsid w:val="00234B7B"/>
    <w:rsid w:val="00235185"/>
    <w:rsid w:val="00235832"/>
    <w:rsid w:val="00236152"/>
    <w:rsid w:val="00236C54"/>
    <w:rsid w:val="002372C7"/>
    <w:rsid w:val="00237B6E"/>
    <w:rsid w:val="00240776"/>
    <w:rsid w:val="0024128B"/>
    <w:rsid w:val="002419BE"/>
    <w:rsid w:val="00241C54"/>
    <w:rsid w:val="00241D6F"/>
    <w:rsid w:val="00241F38"/>
    <w:rsid w:val="0024246B"/>
    <w:rsid w:val="00242C8B"/>
    <w:rsid w:val="00242E28"/>
    <w:rsid w:val="00243BD3"/>
    <w:rsid w:val="002443E4"/>
    <w:rsid w:val="00244FDF"/>
    <w:rsid w:val="00245900"/>
    <w:rsid w:val="00245FA4"/>
    <w:rsid w:val="0024699A"/>
    <w:rsid w:val="00246E0B"/>
    <w:rsid w:val="0025020E"/>
    <w:rsid w:val="00250383"/>
    <w:rsid w:val="00250470"/>
    <w:rsid w:val="00250666"/>
    <w:rsid w:val="00250AD0"/>
    <w:rsid w:val="002517C9"/>
    <w:rsid w:val="00251AB7"/>
    <w:rsid w:val="00252559"/>
    <w:rsid w:val="00252F2E"/>
    <w:rsid w:val="00253E8C"/>
    <w:rsid w:val="002549D2"/>
    <w:rsid w:val="002557B8"/>
    <w:rsid w:val="002564EE"/>
    <w:rsid w:val="002566B1"/>
    <w:rsid w:val="00256817"/>
    <w:rsid w:val="00256F9C"/>
    <w:rsid w:val="00257719"/>
    <w:rsid w:val="00257A1D"/>
    <w:rsid w:val="0026024B"/>
    <w:rsid w:val="00260932"/>
    <w:rsid w:val="00260E2C"/>
    <w:rsid w:val="00261165"/>
    <w:rsid w:val="0026127A"/>
    <w:rsid w:val="002614C1"/>
    <w:rsid w:val="002616E7"/>
    <w:rsid w:val="00261C1B"/>
    <w:rsid w:val="002626D6"/>
    <w:rsid w:val="00262AB2"/>
    <w:rsid w:val="00262B9B"/>
    <w:rsid w:val="00262DD4"/>
    <w:rsid w:val="00262FBD"/>
    <w:rsid w:val="002631EF"/>
    <w:rsid w:val="002635B0"/>
    <w:rsid w:val="00263F6D"/>
    <w:rsid w:val="002640FA"/>
    <w:rsid w:val="0026480F"/>
    <w:rsid w:val="00264A44"/>
    <w:rsid w:val="00264FA5"/>
    <w:rsid w:val="00265241"/>
    <w:rsid w:val="00265375"/>
    <w:rsid w:val="002653B4"/>
    <w:rsid w:val="002657CA"/>
    <w:rsid w:val="0026615C"/>
    <w:rsid w:val="002669A9"/>
    <w:rsid w:val="002700EE"/>
    <w:rsid w:val="00270760"/>
    <w:rsid w:val="0027093A"/>
    <w:rsid w:val="00271C0F"/>
    <w:rsid w:val="0027211E"/>
    <w:rsid w:val="00272901"/>
    <w:rsid w:val="002737BC"/>
    <w:rsid w:val="00273E3E"/>
    <w:rsid w:val="00274112"/>
    <w:rsid w:val="0027443C"/>
    <w:rsid w:val="002750FA"/>
    <w:rsid w:val="00276003"/>
    <w:rsid w:val="002770E9"/>
    <w:rsid w:val="002779F0"/>
    <w:rsid w:val="00277B6B"/>
    <w:rsid w:val="00277F50"/>
    <w:rsid w:val="00280B24"/>
    <w:rsid w:val="00280C31"/>
    <w:rsid w:val="00280D1E"/>
    <w:rsid w:val="00280DA5"/>
    <w:rsid w:val="00281A8E"/>
    <w:rsid w:val="00281AA8"/>
    <w:rsid w:val="00282E19"/>
    <w:rsid w:val="002830EE"/>
    <w:rsid w:val="00283A58"/>
    <w:rsid w:val="002844EC"/>
    <w:rsid w:val="00284850"/>
    <w:rsid w:val="00284EE0"/>
    <w:rsid w:val="00285604"/>
    <w:rsid w:val="002859A9"/>
    <w:rsid w:val="0028740E"/>
    <w:rsid w:val="002900B3"/>
    <w:rsid w:val="002908AF"/>
    <w:rsid w:val="00290DD1"/>
    <w:rsid w:val="002919E8"/>
    <w:rsid w:val="00291EAD"/>
    <w:rsid w:val="002928F9"/>
    <w:rsid w:val="002930E6"/>
    <w:rsid w:val="00293237"/>
    <w:rsid w:val="00293442"/>
    <w:rsid w:val="002936BB"/>
    <w:rsid w:val="00293C95"/>
    <w:rsid w:val="00293F13"/>
    <w:rsid w:val="00294403"/>
    <w:rsid w:val="00294D57"/>
    <w:rsid w:val="00294E5A"/>
    <w:rsid w:val="00294E97"/>
    <w:rsid w:val="0029525E"/>
    <w:rsid w:val="00295863"/>
    <w:rsid w:val="00295C2A"/>
    <w:rsid w:val="00296311"/>
    <w:rsid w:val="00296D91"/>
    <w:rsid w:val="00297CB0"/>
    <w:rsid w:val="00297CFD"/>
    <w:rsid w:val="002A0061"/>
    <w:rsid w:val="002A08FD"/>
    <w:rsid w:val="002A0B40"/>
    <w:rsid w:val="002A18B4"/>
    <w:rsid w:val="002A18C9"/>
    <w:rsid w:val="002A19B1"/>
    <w:rsid w:val="002A21ED"/>
    <w:rsid w:val="002A2812"/>
    <w:rsid w:val="002A2DA7"/>
    <w:rsid w:val="002A354F"/>
    <w:rsid w:val="002A3E2E"/>
    <w:rsid w:val="002A465F"/>
    <w:rsid w:val="002A52C3"/>
    <w:rsid w:val="002A5574"/>
    <w:rsid w:val="002A68E3"/>
    <w:rsid w:val="002A6A2D"/>
    <w:rsid w:val="002A73CC"/>
    <w:rsid w:val="002A765B"/>
    <w:rsid w:val="002A76A1"/>
    <w:rsid w:val="002B0E06"/>
    <w:rsid w:val="002B10D8"/>
    <w:rsid w:val="002B1867"/>
    <w:rsid w:val="002B1AB7"/>
    <w:rsid w:val="002B27F1"/>
    <w:rsid w:val="002B331D"/>
    <w:rsid w:val="002B3B77"/>
    <w:rsid w:val="002B458B"/>
    <w:rsid w:val="002B52C6"/>
    <w:rsid w:val="002B5635"/>
    <w:rsid w:val="002B5711"/>
    <w:rsid w:val="002B683D"/>
    <w:rsid w:val="002B697C"/>
    <w:rsid w:val="002B6A4C"/>
    <w:rsid w:val="002B6B86"/>
    <w:rsid w:val="002B6BA8"/>
    <w:rsid w:val="002B7191"/>
    <w:rsid w:val="002B727A"/>
    <w:rsid w:val="002B788B"/>
    <w:rsid w:val="002B7DD4"/>
    <w:rsid w:val="002B7F94"/>
    <w:rsid w:val="002C012C"/>
    <w:rsid w:val="002C157D"/>
    <w:rsid w:val="002C1B79"/>
    <w:rsid w:val="002C1E93"/>
    <w:rsid w:val="002C1EF9"/>
    <w:rsid w:val="002C25DC"/>
    <w:rsid w:val="002C26AE"/>
    <w:rsid w:val="002C33F2"/>
    <w:rsid w:val="002C3B2A"/>
    <w:rsid w:val="002C3B9C"/>
    <w:rsid w:val="002C3CD2"/>
    <w:rsid w:val="002C54F4"/>
    <w:rsid w:val="002C569D"/>
    <w:rsid w:val="002C5C54"/>
    <w:rsid w:val="002C5D63"/>
    <w:rsid w:val="002C70B1"/>
    <w:rsid w:val="002C739E"/>
    <w:rsid w:val="002C79B2"/>
    <w:rsid w:val="002C7CF7"/>
    <w:rsid w:val="002D004F"/>
    <w:rsid w:val="002D021A"/>
    <w:rsid w:val="002D039A"/>
    <w:rsid w:val="002D0F60"/>
    <w:rsid w:val="002D227D"/>
    <w:rsid w:val="002D3242"/>
    <w:rsid w:val="002D3A8B"/>
    <w:rsid w:val="002D3BEA"/>
    <w:rsid w:val="002D570F"/>
    <w:rsid w:val="002D5C1D"/>
    <w:rsid w:val="002D6AF4"/>
    <w:rsid w:val="002D7235"/>
    <w:rsid w:val="002D7310"/>
    <w:rsid w:val="002E0C28"/>
    <w:rsid w:val="002E1058"/>
    <w:rsid w:val="002E1A17"/>
    <w:rsid w:val="002E1B2A"/>
    <w:rsid w:val="002E1C66"/>
    <w:rsid w:val="002E1CF7"/>
    <w:rsid w:val="002E1D22"/>
    <w:rsid w:val="002E1E3A"/>
    <w:rsid w:val="002E1F29"/>
    <w:rsid w:val="002E37C7"/>
    <w:rsid w:val="002E38EE"/>
    <w:rsid w:val="002E3C18"/>
    <w:rsid w:val="002E4A15"/>
    <w:rsid w:val="002E50D7"/>
    <w:rsid w:val="002E6935"/>
    <w:rsid w:val="002E71A0"/>
    <w:rsid w:val="002F001A"/>
    <w:rsid w:val="002F11FE"/>
    <w:rsid w:val="002F1F20"/>
    <w:rsid w:val="002F2D70"/>
    <w:rsid w:val="002F4DAF"/>
    <w:rsid w:val="002F4ECF"/>
    <w:rsid w:val="002F558A"/>
    <w:rsid w:val="002F5C29"/>
    <w:rsid w:val="002F6C95"/>
    <w:rsid w:val="002F707C"/>
    <w:rsid w:val="002F70B9"/>
    <w:rsid w:val="002F7AC2"/>
    <w:rsid w:val="002F7CEA"/>
    <w:rsid w:val="003004B8"/>
    <w:rsid w:val="00300AF8"/>
    <w:rsid w:val="00301298"/>
    <w:rsid w:val="0030167A"/>
    <w:rsid w:val="003017C0"/>
    <w:rsid w:val="003019CF"/>
    <w:rsid w:val="00301B3A"/>
    <w:rsid w:val="00302F84"/>
    <w:rsid w:val="0030372A"/>
    <w:rsid w:val="003042AA"/>
    <w:rsid w:val="0030689B"/>
    <w:rsid w:val="00306A1A"/>
    <w:rsid w:val="00306ACC"/>
    <w:rsid w:val="0030727A"/>
    <w:rsid w:val="003100E0"/>
    <w:rsid w:val="0031043E"/>
    <w:rsid w:val="00310473"/>
    <w:rsid w:val="003109A5"/>
    <w:rsid w:val="00311444"/>
    <w:rsid w:val="00311630"/>
    <w:rsid w:val="00311A66"/>
    <w:rsid w:val="00312E86"/>
    <w:rsid w:val="0031359E"/>
    <w:rsid w:val="00313BD6"/>
    <w:rsid w:val="00314A40"/>
    <w:rsid w:val="00315317"/>
    <w:rsid w:val="00315961"/>
    <w:rsid w:val="0031686B"/>
    <w:rsid w:val="003201CE"/>
    <w:rsid w:val="003205A0"/>
    <w:rsid w:val="003206EA"/>
    <w:rsid w:val="0032257F"/>
    <w:rsid w:val="00322CFA"/>
    <w:rsid w:val="00322FD1"/>
    <w:rsid w:val="003232F3"/>
    <w:rsid w:val="003234B5"/>
    <w:rsid w:val="00323A75"/>
    <w:rsid w:val="0032402B"/>
    <w:rsid w:val="00324DAA"/>
    <w:rsid w:val="003250B6"/>
    <w:rsid w:val="0032518B"/>
    <w:rsid w:val="00325BCB"/>
    <w:rsid w:val="00326973"/>
    <w:rsid w:val="00326A81"/>
    <w:rsid w:val="00326EF1"/>
    <w:rsid w:val="00327011"/>
    <w:rsid w:val="003273E1"/>
    <w:rsid w:val="0032761C"/>
    <w:rsid w:val="00327671"/>
    <w:rsid w:val="00327F70"/>
    <w:rsid w:val="00331001"/>
    <w:rsid w:val="00332536"/>
    <w:rsid w:val="003329A6"/>
    <w:rsid w:val="003329F8"/>
    <w:rsid w:val="0033310C"/>
    <w:rsid w:val="00334210"/>
    <w:rsid w:val="003343D0"/>
    <w:rsid w:val="003344C6"/>
    <w:rsid w:val="00334A48"/>
    <w:rsid w:val="00334AA6"/>
    <w:rsid w:val="003358F0"/>
    <w:rsid w:val="00335DC5"/>
    <w:rsid w:val="003367C3"/>
    <w:rsid w:val="00336A4A"/>
    <w:rsid w:val="00336B35"/>
    <w:rsid w:val="00336CBD"/>
    <w:rsid w:val="003371FA"/>
    <w:rsid w:val="003375BB"/>
    <w:rsid w:val="0034005F"/>
    <w:rsid w:val="003400EA"/>
    <w:rsid w:val="0034057A"/>
    <w:rsid w:val="00340818"/>
    <w:rsid w:val="003409AE"/>
    <w:rsid w:val="00340A0C"/>
    <w:rsid w:val="00340E31"/>
    <w:rsid w:val="00341B4F"/>
    <w:rsid w:val="00342C74"/>
    <w:rsid w:val="00342DF1"/>
    <w:rsid w:val="003431E2"/>
    <w:rsid w:val="0034387E"/>
    <w:rsid w:val="00344173"/>
    <w:rsid w:val="0034526F"/>
    <w:rsid w:val="00346278"/>
    <w:rsid w:val="003462CD"/>
    <w:rsid w:val="003464F4"/>
    <w:rsid w:val="0034682B"/>
    <w:rsid w:val="00346AA4"/>
    <w:rsid w:val="00347069"/>
    <w:rsid w:val="0034729B"/>
    <w:rsid w:val="0035058C"/>
    <w:rsid w:val="00351C32"/>
    <w:rsid w:val="003522CC"/>
    <w:rsid w:val="003527AE"/>
    <w:rsid w:val="00353046"/>
    <w:rsid w:val="0035339B"/>
    <w:rsid w:val="003534EF"/>
    <w:rsid w:val="0035355B"/>
    <w:rsid w:val="0035387E"/>
    <w:rsid w:val="00353961"/>
    <w:rsid w:val="0035426D"/>
    <w:rsid w:val="00355376"/>
    <w:rsid w:val="00355AFB"/>
    <w:rsid w:val="003563DC"/>
    <w:rsid w:val="0035661D"/>
    <w:rsid w:val="0035731F"/>
    <w:rsid w:val="003607DF"/>
    <w:rsid w:val="0036173F"/>
    <w:rsid w:val="00361C46"/>
    <w:rsid w:val="00361D2A"/>
    <w:rsid w:val="00362271"/>
    <w:rsid w:val="0036281B"/>
    <w:rsid w:val="00363141"/>
    <w:rsid w:val="00363639"/>
    <w:rsid w:val="00363860"/>
    <w:rsid w:val="00363CB1"/>
    <w:rsid w:val="00364451"/>
    <w:rsid w:val="003648BA"/>
    <w:rsid w:val="00364CA5"/>
    <w:rsid w:val="0036529A"/>
    <w:rsid w:val="0036535A"/>
    <w:rsid w:val="00365C53"/>
    <w:rsid w:val="003664C2"/>
    <w:rsid w:val="003665DB"/>
    <w:rsid w:val="003668D4"/>
    <w:rsid w:val="00366B1A"/>
    <w:rsid w:val="00366B72"/>
    <w:rsid w:val="003673C1"/>
    <w:rsid w:val="0037035F"/>
    <w:rsid w:val="003708E4"/>
    <w:rsid w:val="00370915"/>
    <w:rsid w:val="00372964"/>
    <w:rsid w:val="003729FA"/>
    <w:rsid w:val="00373859"/>
    <w:rsid w:val="00373A45"/>
    <w:rsid w:val="003741D3"/>
    <w:rsid w:val="0037495D"/>
    <w:rsid w:val="00374A82"/>
    <w:rsid w:val="0037511D"/>
    <w:rsid w:val="00375B9A"/>
    <w:rsid w:val="00380445"/>
    <w:rsid w:val="00381249"/>
    <w:rsid w:val="00381371"/>
    <w:rsid w:val="0038198D"/>
    <w:rsid w:val="00381D18"/>
    <w:rsid w:val="00382F1A"/>
    <w:rsid w:val="003831A1"/>
    <w:rsid w:val="003847CB"/>
    <w:rsid w:val="00384F1C"/>
    <w:rsid w:val="00384F4E"/>
    <w:rsid w:val="00385454"/>
    <w:rsid w:val="00386486"/>
    <w:rsid w:val="003874E8"/>
    <w:rsid w:val="003878A8"/>
    <w:rsid w:val="0039066B"/>
    <w:rsid w:val="0039071F"/>
    <w:rsid w:val="0039100F"/>
    <w:rsid w:val="0039119F"/>
    <w:rsid w:val="003919B5"/>
    <w:rsid w:val="00391EB2"/>
    <w:rsid w:val="00391EC0"/>
    <w:rsid w:val="0039209A"/>
    <w:rsid w:val="00392942"/>
    <w:rsid w:val="0039341E"/>
    <w:rsid w:val="00393BFE"/>
    <w:rsid w:val="00394322"/>
    <w:rsid w:val="00394D26"/>
    <w:rsid w:val="0039503E"/>
    <w:rsid w:val="00395129"/>
    <w:rsid w:val="0039547C"/>
    <w:rsid w:val="0039563C"/>
    <w:rsid w:val="003956D8"/>
    <w:rsid w:val="00395DFC"/>
    <w:rsid w:val="0039647F"/>
    <w:rsid w:val="00396553"/>
    <w:rsid w:val="00396643"/>
    <w:rsid w:val="00397245"/>
    <w:rsid w:val="003979B4"/>
    <w:rsid w:val="00397B2A"/>
    <w:rsid w:val="003A09F9"/>
    <w:rsid w:val="003A1FE5"/>
    <w:rsid w:val="003A242E"/>
    <w:rsid w:val="003A2B0C"/>
    <w:rsid w:val="003A3381"/>
    <w:rsid w:val="003A424F"/>
    <w:rsid w:val="003A5AE6"/>
    <w:rsid w:val="003A5D3E"/>
    <w:rsid w:val="003A68D0"/>
    <w:rsid w:val="003A6AAB"/>
    <w:rsid w:val="003A6ED3"/>
    <w:rsid w:val="003A715A"/>
    <w:rsid w:val="003A7BA1"/>
    <w:rsid w:val="003A7F1B"/>
    <w:rsid w:val="003B166B"/>
    <w:rsid w:val="003B1993"/>
    <w:rsid w:val="003B2149"/>
    <w:rsid w:val="003B2546"/>
    <w:rsid w:val="003B2AF3"/>
    <w:rsid w:val="003B30FA"/>
    <w:rsid w:val="003B317E"/>
    <w:rsid w:val="003B326C"/>
    <w:rsid w:val="003B3D77"/>
    <w:rsid w:val="003B4444"/>
    <w:rsid w:val="003B48E9"/>
    <w:rsid w:val="003B5A36"/>
    <w:rsid w:val="003B6D9C"/>
    <w:rsid w:val="003B775C"/>
    <w:rsid w:val="003B7E2E"/>
    <w:rsid w:val="003C0496"/>
    <w:rsid w:val="003C04D7"/>
    <w:rsid w:val="003C15CC"/>
    <w:rsid w:val="003C2868"/>
    <w:rsid w:val="003C472B"/>
    <w:rsid w:val="003C5BA1"/>
    <w:rsid w:val="003C5EE0"/>
    <w:rsid w:val="003C7DD8"/>
    <w:rsid w:val="003D07F7"/>
    <w:rsid w:val="003D2AAB"/>
    <w:rsid w:val="003D31C7"/>
    <w:rsid w:val="003D38F1"/>
    <w:rsid w:val="003D45FB"/>
    <w:rsid w:val="003D468C"/>
    <w:rsid w:val="003D4A76"/>
    <w:rsid w:val="003D57FA"/>
    <w:rsid w:val="003D6BB6"/>
    <w:rsid w:val="003D6D5E"/>
    <w:rsid w:val="003D6F6D"/>
    <w:rsid w:val="003D70EA"/>
    <w:rsid w:val="003D73BA"/>
    <w:rsid w:val="003D7F62"/>
    <w:rsid w:val="003E02AF"/>
    <w:rsid w:val="003E046B"/>
    <w:rsid w:val="003E0933"/>
    <w:rsid w:val="003E134A"/>
    <w:rsid w:val="003E1FD0"/>
    <w:rsid w:val="003E26E3"/>
    <w:rsid w:val="003E3697"/>
    <w:rsid w:val="003E3FEB"/>
    <w:rsid w:val="003E42CE"/>
    <w:rsid w:val="003E5D23"/>
    <w:rsid w:val="003E5DF3"/>
    <w:rsid w:val="003E6231"/>
    <w:rsid w:val="003E65E1"/>
    <w:rsid w:val="003E66E2"/>
    <w:rsid w:val="003E78CA"/>
    <w:rsid w:val="003E79B6"/>
    <w:rsid w:val="003F0029"/>
    <w:rsid w:val="003F0382"/>
    <w:rsid w:val="003F07FA"/>
    <w:rsid w:val="003F08FA"/>
    <w:rsid w:val="003F0A88"/>
    <w:rsid w:val="003F1778"/>
    <w:rsid w:val="003F19FB"/>
    <w:rsid w:val="003F1CF1"/>
    <w:rsid w:val="003F25C8"/>
    <w:rsid w:val="003F2A08"/>
    <w:rsid w:val="003F2D53"/>
    <w:rsid w:val="003F31CB"/>
    <w:rsid w:val="003F368E"/>
    <w:rsid w:val="003F38AC"/>
    <w:rsid w:val="003F3C95"/>
    <w:rsid w:val="003F41B8"/>
    <w:rsid w:val="003F492F"/>
    <w:rsid w:val="003F550A"/>
    <w:rsid w:val="003F56B1"/>
    <w:rsid w:val="003F5DB9"/>
    <w:rsid w:val="003F5DCA"/>
    <w:rsid w:val="003F7E79"/>
    <w:rsid w:val="004002A5"/>
    <w:rsid w:val="0040326F"/>
    <w:rsid w:val="00403892"/>
    <w:rsid w:val="00403E10"/>
    <w:rsid w:val="004041CB"/>
    <w:rsid w:val="00404272"/>
    <w:rsid w:val="0040441E"/>
    <w:rsid w:val="00404A8A"/>
    <w:rsid w:val="00404BF1"/>
    <w:rsid w:val="004068F1"/>
    <w:rsid w:val="00410546"/>
    <w:rsid w:val="0041093D"/>
    <w:rsid w:val="00411EC6"/>
    <w:rsid w:val="004124C1"/>
    <w:rsid w:val="00412F7C"/>
    <w:rsid w:val="00413605"/>
    <w:rsid w:val="0041399C"/>
    <w:rsid w:val="00413FFE"/>
    <w:rsid w:val="00415689"/>
    <w:rsid w:val="004156DC"/>
    <w:rsid w:val="004160CA"/>
    <w:rsid w:val="0041693F"/>
    <w:rsid w:val="00416950"/>
    <w:rsid w:val="00417F9B"/>
    <w:rsid w:val="00420868"/>
    <w:rsid w:val="00421230"/>
    <w:rsid w:val="0042132F"/>
    <w:rsid w:val="0042198D"/>
    <w:rsid w:val="00421A37"/>
    <w:rsid w:val="00421CF3"/>
    <w:rsid w:val="00422233"/>
    <w:rsid w:val="00422CD5"/>
    <w:rsid w:val="0042307F"/>
    <w:rsid w:val="00423DFB"/>
    <w:rsid w:val="00425718"/>
    <w:rsid w:val="00425724"/>
    <w:rsid w:val="00425B5C"/>
    <w:rsid w:val="0042620F"/>
    <w:rsid w:val="0042664E"/>
    <w:rsid w:val="004270AC"/>
    <w:rsid w:val="00427525"/>
    <w:rsid w:val="004277CD"/>
    <w:rsid w:val="00427CEE"/>
    <w:rsid w:val="0043035F"/>
    <w:rsid w:val="00430AFC"/>
    <w:rsid w:val="00431175"/>
    <w:rsid w:val="0043138A"/>
    <w:rsid w:val="00431C2F"/>
    <w:rsid w:val="004323EA"/>
    <w:rsid w:val="004327C5"/>
    <w:rsid w:val="00432C29"/>
    <w:rsid w:val="004334ED"/>
    <w:rsid w:val="00433CB1"/>
    <w:rsid w:val="0043428B"/>
    <w:rsid w:val="00434C83"/>
    <w:rsid w:val="00435759"/>
    <w:rsid w:val="00435D9C"/>
    <w:rsid w:val="00435E48"/>
    <w:rsid w:val="00436B1C"/>
    <w:rsid w:val="00436B43"/>
    <w:rsid w:val="00437A74"/>
    <w:rsid w:val="00437B6D"/>
    <w:rsid w:val="0044002B"/>
    <w:rsid w:val="00440488"/>
    <w:rsid w:val="00440CB6"/>
    <w:rsid w:val="00441497"/>
    <w:rsid w:val="00441DCE"/>
    <w:rsid w:val="00441E14"/>
    <w:rsid w:val="004423E3"/>
    <w:rsid w:val="00442C37"/>
    <w:rsid w:val="00443407"/>
    <w:rsid w:val="00443422"/>
    <w:rsid w:val="004434D6"/>
    <w:rsid w:val="00443779"/>
    <w:rsid w:val="0044386F"/>
    <w:rsid w:val="00443BE4"/>
    <w:rsid w:val="004444D6"/>
    <w:rsid w:val="00444AD7"/>
    <w:rsid w:val="00444AF7"/>
    <w:rsid w:val="00444CF6"/>
    <w:rsid w:val="0044638B"/>
    <w:rsid w:val="00446679"/>
    <w:rsid w:val="00447160"/>
    <w:rsid w:val="0044752C"/>
    <w:rsid w:val="004475B9"/>
    <w:rsid w:val="00447952"/>
    <w:rsid w:val="004502CF"/>
    <w:rsid w:val="0045131A"/>
    <w:rsid w:val="00451338"/>
    <w:rsid w:val="004514D7"/>
    <w:rsid w:val="004519E4"/>
    <w:rsid w:val="00452D91"/>
    <w:rsid w:val="004538A1"/>
    <w:rsid w:val="00453E42"/>
    <w:rsid w:val="00454583"/>
    <w:rsid w:val="00454BEE"/>
    <w:rsid w:val="00454FEF"/>
    <w:rsid w:val="0045557C"/>
    <w:rsid w:val="004557CC"/>
    <w:rsid w:val="00456386"/>
    <w:rsid w:val="00456A9E"/>
    <w:rsid w:val="00456D47"/>
    <w:rsid w:val="00456FC7"/>
    <w:rsid w:val="00457829"/>
    <w:rsid w:val="004601B9"/>
    <w:rsid w:val="00460FA0"/>
    <w:rsid w:val="0046156E"/>
    <w:rsid w:val="00461989"/>
    <w:rsid w:val="00461FB4"/>
    <w:rsid w:val="004634FF"/>
    <w:rsid w:val="004639A9"/>
    <w:rsid w:val="00463E8E"/>
    <w:rsid w:val="0046419B"/>
    <w:rsid w:val="00464868"/>
    <w:rsid w:val="00464894"/>
    <w:rsid w:val="00465471"/>
    <w:rsid w:val="00466024"/>
    <w:rsid w:val="00466394"/>
    <w:rsid w:val="004664FB"/>
    <w:rsid w:val="00466665"/>
    <w:rsid w:val="00466CB5"/>
    <w:rsid w:val="004676DD"/>
    <w:rsid w:val="0047043A"/>
    <w:rsid w:val="004718B8"/>
    <w:rsid w:val="004727F4"/>
    <w:rsid w:val="0047292C"/>
    <w:rsid w:val="00473BD7"/>
    <w:rsid w:val="00475B37"/>
    <w:rsid w:val="00475BDA"/>
    <w:rsid w:val="004762B2"/>
    <w:rsid w:val="004764B5"/>
    <w:rsid w:val="00477185"/>
    <w:rsid w:val="004775A1"/>
    <w:rsid w:val="00477849"/>
    <w:rsid w:val="00477C97"/>
    <w:rsid w:val="00480234"/>
    <w:rsid w:val="004808FE"/>
    <w:rsid w:val="00480C63"/>
    <w:rsid w:val="00482043"/>
    <w:rsid w:val="004820FB"/>
    <w:rsid w:val="0048308C"/>
    <w:rsid w:val="00483AB0"/>
    <w:rsid w:val="004847DA"/>
    <w:rsid w:val="00485991"/>
    <w:rsid w:val="00485F4F"/>
    <w:rsid w:val="00486811"/>
    <w:rsid w:val="004874FF"/>
    <w:rsid w:val="00487CB8"/>
    <w:rsid w:val="0049011C"/>
    <w:rsid w:val="004918D6"/>
    <w:rsid w:val="00491B59"/>
    <w:rsid w:val="00491DDF"/>
    <w:rsid w:val="004920C5"/>
    <w:rsid w:val="00492551"/>
    <w:rsid w:val="00492996"/>
    <w:rsid w:val="00492E0F"/>
    <w:rsid w:val="00492E67"/>
    <w:rsid w:val="00493653"/>
    <w:rsid w:val="0049394C"/>
    <w:rsid w:val="004947A1"/>
    <w:rsid w:val="00494930"/>
    <w:rsid w:val="004961E3"/>
    <w:rsid w:val="00496574"/>
    <w:rsid w:val="00496DA2"/>
    <w:rsid w:val="00496E5E"/>
    <w:rsid w:val="00496EE8"/>
    <w:rsid w:val="00497040"/>
    <w:rsid w:val="00497A30"/>
    <w:rsid w:val="004A0ED9"/>
    <w:rsid w:val="004A10D5"/>
    <w:rsid w:val="004A1539"/>
    <w:rsid w:val="004A1ABE"/>
    <w:rsid w:val="004A1AEA"/>
    <w:rsid w:val="004A1B57"/>
    <w:rsid w:val="004A1C71"/>
    <w:rsid w:val="004A237D"/>
    <w:rsid w:val="004A3252"/>
    <w:rsid w:val="004A326A"/>
    <w:rsid w:val="004A40D6"/>
    <w:rsid w:val="004A45F4"/>
    <w:rsid w:val="004A57C3"/>
    <w:rsid w:val="004A5DE2"/>
    <w:rsid w:val="004A5F18"/>
    <w:rsid w:val="004A6683"/>
    <w:rsid w:val="004A7581"/>
    <w:rsid w:val="004A7ACF"/>
    <w:rsid w:val="004B00AA"/>
    <w:rsid w:val="004B0D97"/>
    <w:rsid w:val="004B1F03"/>
    <w:rsid w:val="004B293A"/>
    <w:rsid w:val="004B34C6"/>
    <w:rsid w:val="004B383B"/>
    <w:rsid w:val="004B388F"/>
    <w:rsid w:val="004B39E8"/>
    <w:rsid w:val="004B4A8C"/>
    <w:rsid w:val="004B59A9"/>
    <w:rsid w:val="004B5AAB"/>
    <w:rsid w:val="004B616D"/>
    <w:rsid w:val="004B649B"/>
    <w:rsid w:val="004B6A48"/>
    <w:rsid w:val="004B6CEC"/>
    <w:rsid w:val="004B6EFD"/>
    <w:rsid w:val="004B7445"/>
    <w:rsid w:val="004B7563"/>
    <w:rsid w:val="004C0088"/>
    <w:rsid w:val="004C1497"/>
    <w:rsid w:val="004C17E9"/>
    <w:rsid w:val="004C1EB6"/>
    <w:rsid w:val="004C1EF3"/>
    <w:rsid w:val="004C27C8"/>
    <w:rsid w:val="004C32A7"/>
    <w:rsid w:val="004C421E"/>
    <w:rsid w:val="004C4A9D"/>
    <w:rsid w:val="004C4AE4"/>
    <w:rsid w:val="004C4FD7"/>
    <w:rsid w:val="004C57A6"/>
    <w:rsid w:val="004C5B8E"/>
    <w:rsid w:val="004C5FB5"/>
    <w:rsid w:val="004C6AA5"/>
    <w:rsid w:val="004C6B10"/>
    <w:rsid w:val="004C7B8C"/>
    <w:rsid w:val="004D131E"/>
    <w:rsid w:val="004D134F"/>
    <w:rsid w:val="004D1425"/>
    <w:rsid w:val="004D1A22"/>
    <w:rsid w:val="004D1C76"/>
    <w:rsid w:val="004D1CC8"/>
    <w:rsid w:val="004D201E"/>
    <w:rsid w:val="004D2541"/>
    <w:rsid w:val="004D36D9"/>
    <w:rsid w:val="004D380A"/>
    <w:rsid w:val="004D3E57"/>
    <w:rsid w:val="004D4387"/>
    <w:rsid w:val="004D518A"/>
    <w:rsid w:val="004D6116"/>
    <w:rsid w:val="004D67D6"/>
    <w:rsid w:val="004D744B"/>
    <w:rsid w:val="004D7C7E"/>
    <w:rsid w:val="004D7CC7"/>
    <w:rsid w:val="004E0E30"/>
    <w:rsid w:val="004E1370"/>
    <w:rsid w:val="004E138B"/>
    <w:rsid w:val="004E1797"/>
    <w:rsid w:val="004E18A6"/>
    <w:rsid w:val="004E1DD6"/>
    <w:rsid w:val="004E1FFE"/>
    <w:rsid w:val="004E2AAE"/>
    <w:rsid w:val="004E3055"/>
    <w:rsid w:val="004E35B9"/>
    <w:rsid w:val="004E39B6"/>
    <w:rsid w:val="004E3B39"/>
    <w:rsid w:val="004E3C62"/>
    <w:rsid w:val="004E4479"/>
    <w:rsid w:val="004E4FBE"/>
    <w:rsid w:val="004E54EB"/>
    <w:rsid w:val="004E5531"/>
    <w:rsid w:val="004E5D52"/>
    <w:rsid w:val="004E60E9"/>
    <w:rsid w:val="004E6AC8"/>
    <w:rsid w:val="004E6AF0"/>
    <w:rsid w:val="004E6C3B"/>
    <w:rsid w:val="004E764B"/>
    <w:rsid w:val="004E7B2C"/>
    <w:rsid w:val="004F0957"/>
    <w:rsid w:val="004F0BCA"/>
    <w:rsid w:val="004F1A25"/>
    <w:rsid w:val="004F2179"/>
    <w:rsid w:val="004F3247"/>
    <w:rsid w:val="004F3543"/>
    <w:rsid w:val="004F3861"/>
    <w:rsid w:val="004F3C40"/>
    <w:rsid w:val="004F4C0C"/>
    <w:rsid w:val="004F50CE"/>
    <w:rsid w:val="004F54BA"/>
    <w:rsid w:val="004F5AB6"/>
    <w:rsid w:val="004F5AD2"/>
    <w:rsid w:val="004F6BB5"/>
    <w:rsid w:val="004F7229"/>
    <w:rsid w:val="00500308"/>
    <w:rsid w:val="00500477"/>
    <w:rsid w:val="00500857"/>
    <w:rsid w:val="00500911"/>
    <w:rsid w:val="00500ED0"/>
    <w:rsid w:val="00501A27"/>
    <w:rsid w:val="00503613"/>
    <w:rsid w:val="00503FB0"/>
    <w:rsid w:val="005043CC"/>
    <w:rsid w:val="0050440C"/>
    <w:rsid w:val="005051B4"/>
    <w:rsid w:val="00505CD4"/>
    <w:rsid w:val="00506964"/>
    <w:rsid w:val="00506FEC"/>
    <w:rsid w:val="00507158"/>
    <w:rsid w:val="00507410"/>
    <w:rsid w:val="00511A23"/>
    <w:rsid w:val="00512584"/>
    <w:rsid w:val="00512C46"/>
    <w:rsid w:val="00513866"/>
    <w:rsid w:val="00513B2A"/>
    <w:rsid w:val="00513B92"/>
    <w:rsid w:val="00513DD3"/>
    <w:rsid w:val="0051514C"/>
    <w:rsid w:val="005158D8"/>
    <w:rsid w:val="00515F32"/>
    <w:rsid w:val="0051632B"/>
    <w:rsid w:val="00516803"/>
    <w:rsid w:val="00516B99"/>
    <w:rsid w:val="0051788D"/>
    <w:rsid w:val="00517AB8"/>
    <w:rsid w:val="005202B0"/>
    <w:rsid w:val="00520711"/>
    <w:rsid w:val="00520F10"/>
    <w:rsid w:val="00521BB2"/>
    <w:rsid w:val="0052227B"/>
    <w:rsid w:val="005224BF"/>
    <w:rsid w:val="005224F5"/>
    <w:rsid w:val="005238FC"/>
    <w:rsid w:val="00523BF1"/>
    <w:rsid w:val="0052439A"/>
    <w:rsid w:val="00524678"/>
    <w:rsid w:val="00524CE7"/>
    <w:rsid w:val="00524FA6"/>
    <w:rsid w:val="005256E9"/>
    <w:rsid w:val="00525CB8"/>
    <w:rsid w:val="005261A2"/>
    <w:rsid w:val="005277CC"/>
    <w:rsid w:val="005309E2"/>
    <w:rsid w:val="00530A28"/>
    <w:rsid w:val="00530F67"/>
    <w:rsid w:val="00531884"/>
    <w:rsid w:val="00531FC1"/>
    <w:rsid w:val="005329CA"/>
    <w:rsid w:val="00532A4B"/>
    <w:rsid w:val="005351F1"/>
    <w:rsid w:val="005359C7"/>
    <w:rsid w:val="00535D13"/>
    <w:rsid w:val="00535E35"/>
    <w:rsid w:val="00535F6B"/>
    <w:rsid w:val="00536C17"/>
    <w:rsid w:val="00536C26"/>
    <w:rsid w:val="005407D3"/>
    <w:rsid w:val="00540DA0"/>
    <w:rsid w:val="00540F5A"/>
    <w:rsid w:val="00542279"/>
    <w:rsid w:val="0054272C"/>
    <w:rsid w:val="0054279F"/>
    <w:rsid w:val="00543A65"/>
    <w:rsid w:val="005447BA"/>
    <w:rsid w:val="00544AE8"/>
    <w:rsid w:val="0054542F"/>
    <w:rsid w:val="0054565E"/>
    <w:rsid w:val="00546435"/>
    <w:rsid w:val="00546469"/>
    <w:rsid w:val="005467B1"/>
    <w:rsid w:val="00546816"/>
    <w:rsid w:val="00546FE2"/>
    <w:rsid w:val="00550ABC"/>
    <w:rsid w:val="00550BAE"/>
    <w:rsid w:val="00550F9E"/>
    <w:rsid w:val="00551F42"/>
    <w:rsid w:val="00552C3E"/>
    <w:rsid w:val="005534DF"/>
    <w:rsid w:val="00553D70"/>
    <w:rsid w:val="00554FF5"/>
    <w:rsid w:val="00555634"/>
    <w:rsid w:val="0055579F"/>
    <w:rsid w:val="0055590A"/>
    <w:rsid w:val="00557876"/>
    <w:rsid w:val="0056113E"/>
    <w:rsid w:val="00561427"/>
    <w:rsid w:val="00563369"/>
    <w:rsid w:val="00563BBA"/>
    <w:rsid w:val="00564E87"/>
    <w:rsid w:val="0056512F"/>
    <w:rsid w:val="005655E7"/>
    <w:rsid w:val="00565C5D"/>
    <w:rsid w:val="0056698C"/>
    <w:rsid w:val="00566BF5"/>
    <w:rsid w:val="00566F4F"/>
    <w:rsid w:val="00567479"/>
    <w:rsid w:val="00567E6A"/>
    <w:rsid w:val="00570541"/>
    <w:rsid w:val="00570CD3"/>
    <w:rsid w:val="0057182A"/>
    <w:rsid w:val="00572315"/>
    <w:rsid w:val="00572E3F"/>
    <w:rsid w:val="00573135"/>
    <w:rsid w:val="00573266"/>
    <w:rsid w:val="0057332B"/>
    <w:rsid w:val="00573E41"/>
    <w:rsid w:val="00574653"/>
    <w:rsid w:val="005763DF"/>
    <w:rsid w:val="0057664F"/>
    <w:rsid w:val="00576CF8"/>
    <w:rsid w:val="005773D9"/>
    <w:rsid w:val="00577463"/>
    <w:rsid w:val="00577AD3"/>
    <w:rsid w:val="00580F93"/>
    <w:rsid w:val="005810D1"/>
    <w:rsid w:val="0058114E"/>
    <w:rsid w:val="005811E1"/>
    <w:rsid w:val="005813F4"/>
    <w:rsid w:val="00581BC8"/>
    <w:rsid w:val="00581F5F"/>
    <w:rsid w:val="00582B78"/>
    <w:rsid w:val="00582F57"/>
    <w:rsid w:val="0058395E"/>
    <w:rsid w:val="00583A25"/>
    <w:rsid w:val="0058479E"/>
    <w:rsid w:val="00584DB7"/>
    <w:rsid w:val="0058524E"/>
    <w:rsid w:val="005852ED"/>
    <w:rsid w:val="005855EC"/>
    <w:rsid w:val="00585EA6"/>
    <w:rsid w:val="00586C80"/>
    <w:rsid w:val="00586FE2"/>
    <w:rsid w:val="00587442"/>
    <w:rsid w:val="00587602"/>
    <w:rsid w:val="00587B3A"/>
    <w:rsid w:val="00587D40"/>
    <w:rsid w:val="00587E7B"/>
    <w:rsid w:val="00590558"/>
    <w:rsid w:val="005905C4"/>
    <w:rsid w:val="00590767"/>
    <w:rsid w:val="00590996"/>
    <w:rsid w:val="00590A3E"/>
    <w:rsid w:val="00590B67"/>
    <w:rsid w:val="00590C35"/>
    <w:rsid w:val="00590FA9"/>
    <w:rsid w:val="00591411"/>
    <w:rsid w:val="0059146C"/>
    <w:rsid w:val="00591885"/>
    <w:rsid w:val="00591AD0"/>
    <w:rsid w:val="00592284"/>
    <w:rsid w:val="00592905"/>
    <w:rsid w:val="00592B16"/>
    <w:rsid w:val="005942E8"/>
    <w:rsid w:val="005947E5"/>
    <w:rsid w:val="005960B4"/>
    <w:rsid w:val="00596482"/>
    <w:rsid w:val="00597CBE"/>
    <w:rsid w:val="005A02DF"/>
    <w:rsid w:val="005A0B51"/>
    <w:rsid w:val="005A29BE"/>
    <w:rsid w:val="005A2EB7"/>
    <w:rsid w:val="005A3292"/>
    <w:rsid w:val="005A3994"/>
    <w:rsid w:val="005A39BC"/>
    <w:rsid w:val="005A3B7E"/>
    <w:rsid w:val="005A4519"/>
    <w:rsid w:val="005A5CAA"/>
    <w:rsid w:val="005A5FD5"/>
    <w:rsid w:val="005A65FC"/>
    <w:rsid w:val="005A6A59"/>
    <w:rsid w:val="005B1311"/>
    <w:rsid w:val="005B1446"/>
    <w:rsid w:val="005B1465"/>
    <w:rsid w:val="005B1740"/>
    <w:rsid w:val="005B2095"/>
    <w:rsid w:val="005B3340"/>
    <w:rsid w:val="005B3478"/>
    <w:rsid w:val="005B4228"/>
    <w:rsid w:val="005B4DD5"/>
    <w:rsid w:val="005B53A8"/>
    <w:rsid w:val="005B5448"/>
    <w:rsid w:val="005B550D"/>
    <w:rsid w:val="005B56C0"/>
    <w:rsid w:val="005B635C"/>
    <w:rsid w:val="005B6901"/>
    <w:rsid w:val="005B6E18"/>
    <w:rsid w:val="005B7847"/>
    <w:rsid w:val="005B7B40"/>
    <w:rsid w:val="005C0E41"/>
    <w:rsid w:val="005C10F2"/>
    <w:rsid w:val="005C1877"/>
    <w:rsid w:val="005C202E"/>
    <w:rsid w:val="005C248D"/>
    <w:rsid w:val="005C2C10"/>
    <w:rsid w:val="005C2E4C"/>
    <w:rsid w:val="005C2FFC"/>
    <w:rsid w:val="005C5150"/>
    <w:rsid w:val="005C5200"/>
    <w:rsid w:val="005C5398"/>
    <w:rsid w:val="005C56DC"/>
    <w:rsid w:val="005C5D9C"/>
    <w:rsid w:val="005C66F7"/>
    <w:rsid w:val="005C6B8F"/>
    <w:rsid w:val="005C6E7F"/>
    <w:rsid w:val="005C7A3B"/>
    <w:rsid w:val="005C7F77"/>
    <w:rsid w:val="005D018D"/>
    <w:rsid w:val="005D0249"/>
    <w:rsid w:val="005D052D"/>
    <w:rsid w:val="005D1941"/>
    <w:rsid w:val="005D2087"/>
    <w:rsid w:val="005D271F"/>
    <w:rsid w:val="005D2862"/>
    <w:rsid w:val="005D2CEE"/>
    <w:rsid w:val="005D3795"/>
    <w:rsid w:val="005D379D"/>
    <w:rsid w:val="005D41E7"/>
    <w:rsid w:val="005D4513"/>
    <w:rsid w:val="005D499D"/>
    <w:rsid w:val="005D4B13"/>
    <w:rsid w:val="005D4B3E"/>
    <w:rsid w:val="005D4BD5"/>
    <w:rsid w:val="005D4FAA"/>
    <w:rsid w:val="005D5475"/>
    <w:rsid w:val="005D59C5"/>
    <w:rsid w:val="005D603D"/>
    <w:rsid w:val="005D6A22"/>
    <w:rsid w:val="005D6FA6"/>
    <w:rsid w:val="005D7074"/>
    <w:rsid w:val="005D7207"/>
    <w:rsid w:val="005D726C"/>
    <w:rsid w:val="005D7DA5"/>
    <w:rsid w:val="005E0411"/>
    <w:rsid w:val="005E070F"/>
    <w:rsid w:val="005E0C7F"/>
    <w:rsid w:val="005E1527"/>
    <w:rsid w:val="005E200E"/>
    <w:rsid w:val="005E22A2"/>
    <w:rsid w:val="005E33B2"/>
    <w:rsid w:val="005E35ED"/>
    <w:rsid w:val="005E41D0"/>
    <w:rsid w:val="005E4D4D"/>
    <w:rsid w:val="005E6797"/>
    <w:rsid w:val="005E6811"/>
    <w:rsid w:val="005E6FA7"/>
    <w:rsid w:val="005E76F2"/>
    <w:rsid w:val="005E7891"/>
    <w:rsid w:val="005F03A0"/>
    <w:rsid w:val="005F0AE8"/>
    <w:rsid w:val="005F12C0"/>
    <w:rsid w:val="005F1CD0"/>
    <w:rsid w:val="005F29F1"/>
    <w:rsid w:val="005F2CA5"/>
    <w:rsid w:val="005F3056"/>
    <w:rsid w:val="005F36AC"/>
    <w:rsid w:val="005F4627"/>
    <w:rsid w:val="005F4F3B"/>
    <w:rsid w:val="005F54D6"/>
    <w:rsid w:val="005F6B9B"/>
    <w:rsid w:val="005F7DA5"/>
    <w:rsid w:val="005F7F45"/>
    <w:rsid w:val="006002FC"/>
    <w:rsid w:val="0060043F"/>
    <w:rsid w:val="00600458"/>
    <w:rsid w:val="00600918"/>
    <w:rsid w:val="00600E85"/>
    <w:rsid w:val="00601DA4"/>
    <w:rsid w:val="00602303"/>
    <w:rsid w:val="0060231B"/>
    <w:rsid w:val="00602369"/>
    <w:rsid w:val="00602CFE"/>
    <w:rsid w:val="006039A5"/>
    <w:rsid w:val="00603B2B"/>
    <w:rsid w:val="0060458F"/>
    <w:rsid w:val="00604780"/>
    <w:rsid w:val="00604A51"/>
    <w:rsid w:val="00605535"/>
    <w:rsid w:val="00606370"/>
    <w:rsid w:val="0061027E"/>
    <w:rsid w:val="0061061F"/>
    <w:rsid w:val="0061166A"/>
    <w:rsid w:val="006122D9"/>
    <w:rsid w:val="006123AF"/>
    <w:rsid w:val="006125E4"/>
    <w:rsid w:val="00612A95"/>
    <w:rsid w:val="00612B35"/>
    <w:rsid w:val="006133BF"/>
    <w:rsid w:val="006134AA"/>
    <w:rsid w:val="00613CAB"/>
    <w:rsid w:val="0061412C"/>
    <w:rsid w:val="00614B26"/>
    <w:rsid w:val="006156D7"/>
    <w:rsid w:val="00615B54"/>
    <w:rsid w:val="00615B5A"/>
    <w:rsid w:val="00616025"/>
    <w:rsid w:val="0061647F"/>
    <w:rsid w:val="00616523"/>
    <w:rsid w:val="00616A69"/>
    <w:rsid w:val="0061765A"/>
    <w:rsid w:val="00617697"/>
    <w:rsid w:val="00620326"/>
    <w:rsid w:val="00620C4A"/>
    <w:rsid w:val="00621090"/>
    <w:rsid w:val="006212EB"/>
    <w:rsid w:val="00621D14"/>
    <w:rsid w:val="00621FF2"/>
    <w:rsid w:val="00622068"/>
    <w:rsid w:val="00622071"/>
    <w:rsid w:val="00622B36"/>
    <w:rsid w:val="00623B46"/>
    <w:rsid w:val="0062418F"/>
    <w:rsid w:val="006242EE"/>
    <w:rsid w:val="00625006"/>
    <w:rsid w:val="00625026"/>
    <w:rsid w:val="006255B2"/>
    <w:rsid w:val="00625E76"/>
    <w:rsid w:val="006264F9"/>
    <w:rsid w:val="00626527"/>
    <w:rsid w:val="006272B7"/>
    <w:rsid w:val="00627EF1"/>
    <w:rsid w:val="006301EC"/>
    <w:rsid w:val="0063065C"/>
    <w:rsid w:val="00632495"/>
    <w:rsid w:val="00632D7C"/>
    <w:rsid w:val="00633ABE"/>
    <w:rsid w:val="0063478A"/>
    <w:rsid w:val="00634B7D"/>
    <w:rsid w:val="00634BA7"/>
    <w:rsid w:val="00634D9A"/>
    <w:rsid w:val="00634E29"/>
    <w:rsid w:val="006354CC"/>
    <w:rsid w:val="006356C9"/>
    <w:rsid w:val="00635854"/>
    <w:rsid w:val="0063628E"/>
    <w:rsid w:val="00636725"/>
    <w:rsid w:val="00636A49"/>
    <w:rsid w:val="006374FE"/>
    <w:rsid w:val="0064002A"/>
    <w:rsid w:val="00640581"/>
    <w:rsid w:val="00640B84"/>
    <w:rsid w:val="00640F83"/>
    <w:rsid w:val="00640FB0"/>
    <w:rsid w:val="006419FF"/>
    <w:rsid w:val="00642197"/>
    <w:rsid w:val="00642C45"/>
    <w:rsid w:val="00643E40"/>
    <w:rsid w:val="0064491B"/>
    <w:rsid w:val="00644941"/>
    <w:rsid w:val="00644AE6"/>
    <w:rsid w:val="006465E2"/>
    <w:rsid w:val="00647051"/>
    <w:rsid w:val="00647660"/>
    <w:rsid w:val="006508D2"/>
    <w:rsid w:val="00650959"/>
    <w:rsid w:val="006509BD"/>
    <w:rsid w:val="00650BB3"/>
    <w:rsid w:val="00651236"/>
    <w:rsid w:val="00651DC8"/>
    <w:rsid w:val="006521B5"/>
    <w:rsid w:val="006526C8"/>
    <w:rsid w:val="00652A7F"/>
    <w:rsid w:val="0065335A"/>
    <w:rsid w:val="006536EA"/>
    <w:rsid w:val="00653863"/>
    <w:rsid w:val="00653BF6"/>
    <w:rsid w:val="006542D4"/>
    <w:rsid w:val="00654FCF"/>
    <w:rsid w:val="0065614E"/>
    <w:rsid w:val="006567E4"/>
    <w:rsid w:val="006574CA"/>
    <w:rsid w:val="006577BB"/>
    <w:rsid w:val="00657849"/>
    <w:rsid w:val="00657F22"/>
    <w:rsid w:val="00660088"/>
    <w:rsid w:val="00660321"/>
    <w:rsid w:val="0066041A"/>
    <w:rsid w:val="0066044E"/>
    <w:rsid w:val="006605BD"/>
    <w:rsid w:val="0066130B"/>
    <w:rsid w:val="0066160D"/>
    <w:rsid w:val="00661D1D"/>
    <w:rsid w:val="0066300E"/>
    <w:rsid w:val="00663194"/>
    <w:rsid w:val="00663DA5"/>
    <w:rsid w:val="00664CC8"/>
    <w:rsid w:val="006660D7"/>
    <w:rsid w:val="0066682A"/>
    <w:rsid w:val="0066772B"/>
    <w:rsid w:val="006703AE"/>
    <w:rsid w:val="00670783"/>
    <w:rsid w:val="00670C0E"/>
    <w:rsid w:val="006718E7"/>
    <w:rsid w:val="006724EE"/>
    <w:rsid w:val="00672B6F"/>
    <w:rsid w:val="00672FCA"/>
    <w:rsid w:val="00673144"/>
    <w:rsid w:val="0067353A"/>
    <w:rsid w:val="00673F28"/>
    <w:rsid w:val="00673F6A"/>
    <w:rsid w:val="00674834"/>
    <w:rsid w:val="0067489F"/>
    <w:rsid w:val="00675C68"/>
    <w:rsid w:val="0067601F"/>
    <w:rsid w:val="00676AAD"/>
    <w:rsid w:val="00676D42"/>
    <w:rsid w:val="00680597"/>
    <w:rsid w:val="00680BB5"/>
    <w:rsid w:val="00681146"/>
    <w:rsid w:val="006811BA"/>
    <w:rsid w:val="0068233A"/>
    <w:rsid w:val="006826AA"/>
    <w:rsid w:val="006830CB"/>
    <w:rsid w:val="00683982"/>
    <w:rsid w:val="00683C49"/>
    <w:rsid w:val="00683E44"/>
    <w:rsid w:val="006848A3"/>
    <w:rsid w:val="00684D51"/>
    <w:rsid w:val="006852C2"/>
    <w:rsid w:val="006855AB"/>
    <w:rsid w:val="006858F6"/>
    <w:rsid w:val="00685A4C"/>
    <w:rsid w:val="006860E7"/>
    <w:rsid w:val="0068648B"/>
    <w:rsid w:val="00686EB0"/>
    <w:rsid w:val="00687B66"/>
    <w:rsid w:val="00687C3F"/>
    <w:rsid w:val="00690CB9"/>
    <w:rsid w:val="006917D2"/>
    <w:rsid w:val="00691DE7"/>
    <w:rsid w:val="00691ECA"/>
    <w:rsid w:val="00693509"/>
    <w:rsid w:val="006935E9"/>
    <w:rsid w:val="00693A5B"/>
    <w:rsid w:val="0069437D"/>
    <w:rsid w:val="00694596"/>
    <w:rsid w:val="00694BF6"/>
    <w:rsid w:val="006956FA"/>
    <w:rsid w:val="00695D05"/>
    <w:rsid w:val="00696421"/>
    <w:rsid w:val="0069742E"/>
    <w:rsid w:val="006974A6"/>
    <w:rsid w:val="006A014D"/>
    <w:rsid w:val="006A04C9"/>
    <w:rsid w:val="006A055E"/>
    <w:rsid w:val="006A0F84"/>
    <w:rsid w:val="006A193D"/>
    <w:rsid w:val="006A28A0"/>
    <w:rsid w:val="006A3F1C"/>
    <w:rsid w:val="006A4192"/>
    <w:rsid w:val="006A4C11"/>
    <w:rsid w:val="006A5865"/>
    <w:rsid w:val="006A5F2B"/>
    <w:rsid w:val="006A70A2"/>
    <w:rsid w:val="006A7C59"/>
    <w:rsid w:val="006B009B"/>
    <w:rsid w:val="006B02A5"/>
    <w:rsid w:val="006B0B69"/>
    <w:rsid w:val="006B0DAE"/>
    <w:rsid w:val="006B0E10"/>
    <w:rsid w:val="006B1C31"/>
    <w:rsid w:val="006B1F0C"/>
    <w:rsid w:val="006B2C86"/>
    <w:rsid w:val="006B2CDA"/>
    <w:rsid w:val="006B2D6F"/>
    <w:rsid w:val="006B33FD"/>
    <w:rsid w:val="006B3451"/>
    <w:rsid w:val="006B373D"/>
    <w:rsid w:val="006B3AC1"/>
    <w:rsid w:val="006B3D30"/>
    <w:rsid w:val="006B3FD9"/>
    <w:rsid w:val="006B4003"/>
    <w:rsid w:val="006B4005"/>
    <w:rsid w:val="006B4512"/>
    <w:rsid w:val="006B4E3F"/>
    <w:rsid w:val="006B5019"/>
    <w:rsid w:val="006B5871"/>
    <w:rsid w:val="006B58D1"/>
    <w:rsid w:val="006B5B2F"/>
    <w:rsid w:val="006B611D"/>
    <w:rsid w:val="006B6278"/>
    <w:rsid w:val="006B6FE2"/>
    <w:rsid w:val="006B7586"/>
    <w:rsid w:val="006B7898"/>
    <w:rsid w:val="006C0060"/>
    <w:rsid w:val="006C0AAD"/>
    <w:rsid w:val="006C0E16"/>
    <w:rsid w:val="006C20DA"/>
    <w:rsid w:val="006C26F0"/>
    <w:rsid w:val="006C2C86"/>
    <w:rsid w:val="006C2D17"/>
    <w:rsid w:val="006C306D"/>
    <w:rsid w:val="006C3A94"/>
    <w:rsid w:val="006C3CAB"/>
    <w:rsid w:val="006C3FF2"/>
    <w:rsid w:val="006C4904"/>
    <w:rsid w:val="006C50C9"/>
    <w:rsid w:val="006C5809"/>
    <w:rsid w:val="006C5A6F"/>
    <w:rsid w:val="006C5F0E"/>
    <w:rsid w:val="006C617A"/>
    <w:rsid w:val="006C6248"/>
    <w:rsid w:val="006C6388"/>
    <w:rsid w:val="006C6BBA"/>
    <w:rsid w:val="006C7E48"/>
    <w:rsid w:val="006D00FE"/>
    <w:rsid w:val="006D046D"/>
    <w:rsid w:val="006D0ACD"/>
    <w:rsid w:val="006D13A9"/>
    <w:rsid w:val="006D142D"/>
    <w:rsid w:val="006D1762"/>
    <w:rsid w:val="006D1F93"/>
    <w:rsid w:val="006D2025"/>
    <w:rsid w:val="006D22E1"/>
    <w:rsid w:val="006D27FF"/>
    <w:rsid w:val="006D2C97"/>
    <w:rsid w:val="006D2E9D"/>
    <w:rsid w:val="006D2FC1"/>
    <w:rsid w:val="006D33A4"/>
    <w:rsid w:val="006D42DF"/>
    <w:rsid w:val="006D4E03"/>
    <w:rsid w:val="006D5333"/>
    <w:rsid w:val="006D56D8"/>
    <w:rsid w:val="006D576C"/>
    <w:rsid w:val="006D5B5E"/>
    <w:rsid w:val="006D71D1"/>
    <w:rsid w:val="006D73C1"/>
    <w:rsid w:val="006E054C"/>
    <w:rsid w:val="006E0AB6"/>
    <w:rsid w:val="006E1E94"/>
    <w:rsid w:val="006E1F86"/>
    <w:rsid w:val="006E2147"/>
    <w:rsid w:val="006E23EB"/>
    <w:rsid w:val="006E26C9"/>
    <w:rsid w:val="006E30EE"/>
    <w:rsid w:val="006E3ACD"/>
    <w:rsid w:val="006E4284"/>
    <w:rsid w:val="006E5B2F"/>
    <w:rsid w:val="006E5F14"/>
    <w:rsid w:val="006E77A6"/>
    <w:rsid w:val="006E7D89"/>
    <w:rsid w:val="006F00AB"/>
    <w:rsid w:val="006F0B97"/>
    <w:rsid w:val="006F1C94"/>
    <w:rsid w:val="006F2283"/>
    <w:rsid w:val="006F37BF"/>
    <w:rsid w:val="006F3D57"/>
    <w:rsid w:val="006F43DC"/>
    <w:rsid w:val="006F4FA8"/>
    <w:rsid w:val="006F50A5"/>
    <w:rsid w:val="006F5138"/>
    <w:rsid w:val="006F5761"/>
    <w:rsid w:val="006F62DF"/>
    <w:rsid w:val="006F62F6"/>
    <w:rsid w:val="006F6980"/>
    <w:rsid w:val="006F6B22"/>
    <w:rsid w:val="006F6BEB"/>
    <w:rsid w:val="006F6CA0"/>
    <w:rsid w:val="006F7189"/>
    <w:rsid w:val="006F7E4D"/>
    <w:rsid w:val="006F7FC7"/>
    <w:rsid w:val="00700788"/>
    <w:rsid w:val="007007AB"/>
    <w:rsid w:val="00700B33"/>
    <w:rsid w:val="007013CC"/>
    <w:rsid w:val="007015DC"/>
    <w:rsid w:val="00701A87"/>
    <w:rsid w:val="007026D4"/>
    <w:rsid w:val="00702733"/>
    <w:rsid w:val="00702C70"/>
    <w:rsid w:val="007039F0"/>
    <w:rsid w:val="00704AED"/>
    <w:rsid w:val="007051F4"/>
    <w:rsid w:val="007052C4"/>
    <w:rsid w:val="0070530C"/>
    <w:rsid w:val="007053D5"/>
    <w:rsid w:val="007054BA"/>
    <w:rsid w:val="0070637A"/>
    <w:rsid w:val="0070676A"/>
    <w:rsid w:val="00707FB3"/>
    <w:rsid w:val="00710387"/>
    <w:rsid w:val="00712076"/>
    <w:rsid w:val="007124E6"/>
    <w:rsid w:val="00712842"/>
    <w:rsid w:val="00712916"/>
    <w:rsid w:val="00712B65"/>
    <w:rsid w:val="0071483B"/>
    <w:rsid w:val="00715068"/>
    <w:rsid w:val="0071549C"/>
    <w:rsid w:val="00715784"/>
    <w:rsid w:val="00715CFE"/>
    <w:rsid w:val="007164A3"/>
    <w:rsid w:val="00720B32"/>
    <w:rsid w:val="007217A2"/>
    <w:rsid w:val="00721E85"/>
    <w:rsid w:val="00721FA0"/>
    <w:rsid w:val="00722115"/>
    <w:rsid w:val="00722121"/>
    <w:rsid w:val="00722886"/>
    <w:rsid w:val="00723254"/>
    <w:rsid w:val="00723568"/>
    <w:rsid w:val="00723CE2"/>
    <w:rsid w:val="00723F36"/>
    <w:rsid w:val="00724E43"/>
    <w:rsid w:val="007256FF"/>
    <w:rsid w:val="00725F00"/>
    <w:rsid w:val="00726B00"/>
    <w:rsid w:val="00726F07"/>
    <w:rsid w:val="007271D3"/>
    <w:rsid w:val="007277B6"/>
    <w:rsid w:val="007277E1"/>
    <w:rsid w:val="00727DD5"/>
    <w:rsid w:val="00727E0B"/>
    <w:rsid w:val="00727FE4"/>
    <w:rsid w:val="00730203"/>
    <w:rsid w:val="0073031C"/>
    <w:rsid w:val="00730665"/>
    <w:rsid w:val="0073091C"/>
    <w:rsid w:val="007312A9"/>
    <w:rsid w:val="007319D9"/>
    <w:rsid w:val="00731C0A"/>
    <w:rsid w:val="00731E6F"/>
    <w:rsid w:val="00731FBE"/>
    <w:rsid w:val="00732F1A"/>
    <w:rsid w:val="007333BC"/>
    <w:rsid w:val="00733B18"/>
    <w:rsid w:val="007340EF"/>
    <w:rsid w:val="0073427B"/>
    <w:rsid w:val="00734B41"/>
    <w:rsid w:val="00734F93"/>
    <w:rsid w:val="007355E2"/>
    <w:rsid w:val="00735AD1"/>
    <w:rsid w:val="00735B8B"/>
    <w:rsid w:val="00735EA1"/>
    <w:rsid w:val="00736267"/>
    <w:rsid w:val="007363BB"/>
    <w:rsid w:val="00736A0B"/>
    <w:rsid w:val="00736C12"/>
    <w:rsid w:val="0073739B"/>
    <w:rsid w:val="007376EA"/>
    <w:rsid w:val="00740C37"/>
    <w:rsid w:val="00740DBD"/>
    <w:rsid w:val="00741B42"/>
    <w:rsid w:val="00741C47"/>
    <w:rsid w:val="00742126"/>
    <w:rsid w:val="00742425"/>
    <w:rsid w:val="007434A3"/>
    <w:rsid w:val="00743737"/>
    <w:rsid w:val="00743F9A"/>
    <w:rsid w:val="00745777"/>
    <w:rsid w:val="00745BFA"/>
    <w:rsid w:val="00746F53"/>
    <w:rsid w:val="00747228"/>
    <w:rsid w:val="00747D53"/>
    <w:rsid w:val="007501B5"/>
    <w:rsid w:val="007502B6"/>
    <w:rsid w:val="007503E1"/>
    <w:rsid w:val="00750948"/>
    <w:rsid w:val="00751465"/>
    <w:rsid w:val="00751C07"/>
    <w:rsid w:val="00751C4F"/>
    <w:rsid w:val="00751E04"/>
    <w:rsid w:val="00751EC8"/>
    <w:rsid w:val="0075327D"/>
    <w:rsid w:val="007534CD"/>
    <w:rsid w:val="00754A5F"/>
    <w:rsid w:val="00754C09"/>
    <w:rsid w:val="007550A2"/>
    <w:rsid w:val="00756FA0"/>
    <w:rsid w:val="007575A2"/>
    <w:rsid w:val="0075770E"/>
    <w:rsid w:val="00757E05"/>
    <w:rsid w:val="007600C9"/>
    <w:rsid w:val="0076010D"/>
    <w:rsid w:val="0076140F"/>
    <w:rsid w:val="00762DE6"/>
    <w:rsid w:val="00762E3F"/>
    <w:rsid w:val="007637F7"/>
    <w:rsid w:val="007639A3"/>
    <w:rsid w:val="00763E6C"/>
    <w:rsid w:val="0076490E"/>
    <w:rsid w:val="0076510C"/>
    <w:rsid w:val="007666AC"/>
    <w:rsid w:val="00766ED7"/>
    <w:rsid w:val="00767076"/>
    <w:rsid w:val="00767209"/>
    <w:rsid w:val="0076729F"/>
    <w:rsid w:val="0076781B"/>
    <w:rsid w:val="00767E91"/>
    <w:rsid w:val="00767E9D"/>
    <w:rsid w:val="007704AF"/>
    <w:rsid w:val="00770EF3"/>
    <w:rsid w:val="00771493"/>
    <w:rsid w:val="00771516"/>
    <w:rsid w:val="00771902"/>
    <w:rsid w:val="00771E33"/>
    <w:rsid w:val="00772D87"/>
    <w:rsid w:val="00774C2C"/>
    <w:rsid w:val="0077540E"/>
    <w:rsid w:val="00775556"/>
    <w:rsid w:val="00776291"/>
    <w:rsid w:val="00776E56"/>
    <w:rsid w:val="00777010"/>
    <w:rsid w:val="00777A6A"/>
    <w:rsid w:val="00777BCD"/>
    <w:rsid w:val="00780254"/>
    <w:rsid w:val="00780CD3"/>
    <w:rsid w:val="00781F82"/>
    <w:rsid w:val="00782A4D"/>
    <w:rsid w:val="00784619"/>
    <w:rsid w:val="0078561C"/>
    <w:rsid w:val="00785A6C"/>
    <w:rsid w:val="00786696"/>
    <w:rsid w:val="00786DF0"/>
    <w:rsid w:val="00787FDB"/>
    <w:rsid w:val="00790013"/>
    <w:rsid w:val="007911E6"/>
    <w:rsid w:val="0079128D"/>
    <w:rsid w:val="0079178D"/>
    <w:rsid w:val="00792DCC"/>
    <w:rsid w:val="0079304C"/>
    <w:rsid w:val="00793312"/>
    <w:rsid w:val="007939C1"/>
    <w:rsid w:val="0079410F"/>
    <w:rsid w:val="00794742"/>
    <w:rsid w:val="00794C5A"/>
    <w:rsid w:val="007950FB"/>
    <w:rsid w:val="00795948"/>
    <w:rsid w:val="00795E06"/>
    <w:rsid w:val="00796532"/>
    <w:rsid w:val="0079659A"/>
    <w:rsid w:val="00796637"/>
    <w:rsid w:val="00796B6F"/>
    <w:rsid w:val="00796D95"/>
    <w:rsid w:val="00797431"/>
    <w:rsid w:val="007975E4"/>
    <w:rsid w:val="007A006D"/>
    <w:rsid w:val="007A03A2"/>
    <w:rsid w:val="007A076B"/>
    <w:rsid w:val="007A0BFD"/>
    <w:rsid w:val="007A0F54"/>
    <w:rsid w:val="007A11AE"/>
    <w:rsid w:val="007A11F7"/>
    <w:rsid w:val="007A1545"/>
    <w:rsid w:val="007A1610"/>
    <w:rsid w:val="007A1AD8"/>
    <w:rsid w:val="007A1C22"/>
    <w:rsid w:val="007A2A56"/>
    <w:rsid w:val="007A2E4D"/>
    <w:rsid w:val="007A2F4D"/>
    <w:rsid w:val="007A32C2"/>
    <w:rsid w:val="007A3B50"/>
    <w:rsid w:val="007A3CFE"/>
    <w:rsid w:val="007A4059"/>
    <w:rsid w:val="007A4869"/>
    <w:rsid w:val="007A58E6"/>
    <w:rsid w:val="007A5C10"/>
    <w:rsid w:val="007A664D"/>
    <w:rsid w:val="007A6BF4"/>
    <w:rsid w:val="007A704F"/>
    <w:rsid w:val="007B0C03"/>
    <w:rsid w:val="007B4214"/>
    <w:rsid w:val="007B424D"/>
    <w:rsid w:val="007B4379"/>
    <w:rsid w:val="007B5421"/>
    <w:rsid w:val="007B5BFC"/>
    <w:rsid w:val="007B5D89"/>
    <w:rsid w:val="007B5FDF"/>
    <w:rsid w:val="007B6CE5"/>
    <w:rsid w:val="007B7152"/>
    <w:rsid w:val="007C0E28"/>
    <w:rsid w:val="007C0F88"/>
    <w:rsid w:val="007C15DD"/>
    <w:rsid w:val="007C1B7A"/>
    <w:rsid w:val="007C2007"/>
    <w:rsid w:val="007C2587"/>
    <w:rsid w:val="007C2B44"/>
    <w:rsid w:val="007C3B83"/>
    <w:rsid w:val="007C404A"/>
    <w:rsid w:val="007C4A83"/>
    <w:rsid w:val="007C4DD7"/>
    <w:rsid w:val="007C4FF9"/>
    <w:rsid w:val="007C548A"/>
    <w:rsid w:val="007C58B9"/>
    <w:rsid w:val="007C5B05"/>
    <w:rsid w:val="007C6071"/>
    <w:rsid w:val="007C65E8"/>
    <w:rsid w:val="007C6BF1"/>
    <w:rsid w:val="007C727B"/>
    <w:rsid w:val="007D07E5"/>
    <w:rsid w:val="007D1C5A"/>
    <w:rsid w:val="007D1E6F"/>
    <w:rsid w:val="007D21C7"/>
    <w:rsid w:val="007D2D34"/>
    <w:rsid w:val="007D2DC4"/>
    <w:rsid w:val="007D3E35"/>
    <w:rsid w:val="007D42DB"/>
    <w:rsid w:val="007D4895"/>
    <w:rsid w:val="007D4C24"/>
    <w:rsid w:val="007D4CAE"/>
    <w:rsid w:val="007D4E9A"/>
    <w:rsid w:val="007D522D"/>
    <w:rsid w:val="007D52BD"/>
    <w:rsid w:val="007D67E6"/>
    <w:rsid w:val="007D6888"/>
    <w:rsid w:val="007D6925"/>
    <w:rsid w:val="007D6C6B"/>
    <w:rsid w:val="007D74D7"/>
    <w:rsid w:val="007D7976"/>
    <w:rsid w:val="007E01C6"/>
    <w:rsid w:val="007E04A2"/>
    <w:rsid w:val="007E059A"/>
    <w:rsid w:val="007E10D6"/>
    <w:rsid w:val="007E1552"/>
    <w:rsid w:val="007E1A37"/>
    <w:rsid w:val="007E1A9B"/>
    <w:rsid w:val="007E1CA9"/>
    <w:rsid w:val="007E23B3"/>
    <w:rsid w:val="007E31F2"/>
    <w:rsid w:val="007E3335"/>
    <w:rsid w:val="007E3F8E"/>
    <w:rsid w:val="007E495D"/>
    <w:rsid w:val="007E4AF8"/>
    <w:rsid w:val="007E5018"/>
    <w:rsid w:val="007E62FD"/>
    <w:rsid w:val="007E636C"/>
    <w:rsid w:val="007E6BAF"/>
    <w:rsid w:val="007E7F9A"/>
    <w:rsid w:val="007F084E"/>
    <w:rsid w:val="007F1005"/>
    <w:rsid w:val="007F1A5F"/>
    <w:rsid w:val="007F1D81"/>
    <w:rsid w:val="007F29D2"/>
    <w:rsid w:val="007F3108"/>
    <w:rsid w:val="007F31FE"/>
    <w:rsid w:val="007F3226"/>
    <w:rsid w:val="007F33B2"/>
    <w:rsid w:val="007F58E0"/>
    <w:rsid w:val="007F598F"/>
    <w:rsid w:val="007F5D4A"/>
    <w:rsid w:val="007F66E9"/>
    <w:rsid w:val="007F67F4"/>
    <w:rsid w:val="007F7DED"/>
    <w:rsid w:val="008003B7"/>
    <w:rsid w:val="00801A12"/>
    <w:rsid w:val="00801A7A"/>
    <w:rsid w:val="00801CB2"/>
    <w:rsid w:val="0080243E"/>
    <w:rsid w:val="00802583"/>
    <w:rsid w:val="00803CCB"/>
    <w:rsid w:val="00804F3F"/>
    <w:rsid w:val="00806BF2"/>
    <w:rsid w:val="008102A9"/>
    <w:rsid w:val="00810C6A"/>
    <w:rsid w:val="00811397"/>
    <w:rsid w:val="008115A7"/>
    <w:rsid w:val="00811AAF"/>
    <w:rsid w:val="00812124"/>
    <w:rsid w:val="00812EDD"/>
    <w:rsid w:val="00813007"/>
    <w:rsid w:val="00813214"/>
    <w:rsid w:val="00813244"/>
    <w:rsid w:val="00813481"/>
    <w:rsid w:val="00813759"/>
    <w:rsid w:val="00813BC3"/>
    <w:rsid w:val="008145A4"/>
    <w:rsid w:val="00816260"/>
    <w:rsid w:val="008162F0"/>
    <w:rsid w:val="00816714"/>
    <w:rsid w:val="008174C0"/>
    <w:rsid w:val="00817B49"/>
    <w:rsid w:val="00817FD2"/>
    <w:rsid w:val="0082037A"/>
    <w:rsid w:val="00820540"/>
    <w:rsid w:val="00820EB5"/>
    <w:rsid w:val="00821BEB"/>
    <w:rsid w:val="00822360"/>
    <w:rsid w:val="008230CC"/>
    <w:rsid w:val="008230D8"/>
    <w:rsid w:val="0082327D"/>
    <w:rsid w:val="00824103"/>
    <w:rsid w:val="00826257"/>
    <w:rsid w:val="00826625"/>
    <w:rsid w:val="008266BC"/>
    <w:rsid w:val="008268A6"/>
    <w:rsid w:val="008269F2"/>
    <w:rsid w:val="00826E9F"/>
    <w:rsid w:val="00827248"/>
    <w:rsid w:val="008272A9"/>
    <w:rsid w:val="008273AA"/>
    <w:rsid w:val="00827CB6"/>
    <w:rsid w:val="00827D91"/>
    <w:rsid w:val="00827E09"/>
    <w:rsid w:val="00830006"/>
    <w:rsid w:val="00830D5F"/>
    <w:rsid w:val="00830F1C"/>
    <w:rsid w:val="00830F8C"/>
    <w:rsid w:val="00831638"/>
    <w:rsid w:val="008317E0"/>
    <w:rsid w:val="00831C7E"/>
    <w:rsid w:val="00831D7F"/>
    <w:rsid w:val="0083215E"/>
    <w:rsid w:val="0083220D"/>
    <w:rsid w:val="008327EC"/>
    <w:rsid w:val="0083366F"/>
    <w:rsid w:val="00833686"/>
    <w:rsid w:val="00834089"/>
    <w:rsid w:val="00835314"/>
    <w:rsid w:val="008353E2"/>
    <w:rsid w:val="008359F3"/>
    <w:rsid w:val="00835C9F"/>
    <w:rsid w:val="00836701"/>
    <w:rsid w:val="0083677F"/>
    <w:rsid w:val="00836CF4"/>
    <w:rsid w:val="00836ECB"/>
    <w:rsid w:val="00837954"/>
    <w:rsid w:val="008401DD"/>
    <w:rsid w:val="0084101B"/>
    <w:rsid w:val="0084220B"/>
    <w:rsid w:val="00842569"/>
    <w:rsid w:val="0084422A"/>
    <w:rsid w:val="008446FF"/>
    <w:rsid w:val="0084473F"/>
    <w:rsid w:val="00845856"/>
    <w:rsid w:val="00846474"/>
    <w:rsid w:val="0084658F"/>
    <w:rsid w:val="00847542"/>
    <w:rsid w:val="0084774D"/>
    <w:rsid w:val="00847989"/>
    <w:rsid w:val="00847E7D"/>
    <w:rsid w:val="00847F44"/>
    <w:rsid w:val="00850019"/>
    <w:rsid w:val="00850222"/>
    <w:rsid w:val="0085071E"/>
    <w:rsid w:val="00850899"/>
    <w:rsid w:val="00850D78"/>
    <w:rsid w:val="00851C06"/>
    <w:rsid w:val="00851FCA"/>
    <w:rsid w:val="008525F8"/>
    <w:rsid w:val="00852934"/>
    <w:rsid w:val="00852E5C"/>
    <w:rsid w:val="0085312D"/>
    <w:rsid w:val="00853325"/>
    <w:rsid w:val="00853D14"/>
    <w:rsid w:val="008541CC"/>
    <w:rsid w:val="00854442"/>
    <w:rsid w:val="0085503C"/>
    <w:rsid w:val="008551C9"/>
    <w:rsid w:val="00855438"/>
    <w:rsid w:val="00855A62"/>
    <w:rsid w:val="00855FEE"/>
    <w:rsid w:val="00856A5C"/>
    <w:rsid w:val="008570A0"/>
    <w:rsid w:val="00857314"/>
    <w:rsid w:val="00857A6B"/>
    <w:rsid w:val="0086080B"/>
    <w:rsid w:val="00860A30"/>
    <w:rsid w:val="00860E5D"/>
    <w:rsid w:val="00861193"/>
    <w:rsid w:val="008612D0"/>
    <w:rsid w:val="0086144A"/>
    <w:rsid w:val="0086195C"/>
    <w:rsid w:val="00862137"/>
    <w:rsid w:val="0086334D"/>
    <w:rsid w:val="00863A1B"/>
    <w:rsid w:val="00863B08"/>
    <w:rsid w:val="00863C75"/>
    <w:rsid w:val="0086493B"/>
    <w:rsid w:val="00865733"/>
    <w:rsid w:val="0086596B"/>
    <w:rsid w:val="008667DA"/>
    <w:rsid w:val="00866A3D"/>
    <w:rsid w:val="00866BB7"/>
    <w:rsid w:val="00866BF6"/>
    <w:rsid w:val="00866D69"/>
    <w:rsid w:val="008700DB"/>
    <w:rsid w:val="00870A79"/>
    <w:rsid w:val="00871229"/>
    <w:rsid w:val="00871320"/>
    <w:rsid w:val="00872030"/>
    <w:rsid w:val="00872207"/>
    <w:rsid w:val="0087227C"/>
    <w:rsid w:val="00873051"/>
    <w:rsid w:val="00873275"/>
    <w:rsid w:val="0087440A"/>
    <w:rsid w:val="00875A24"/>
    <w:rsid w:val="008768FF"/>
    <w:rsid w:val="008775A3"/>
    <w:rsid w:val="00877891"/>
    <w:rsid w:val="00877F16"/>
    <w:rsid w:val="00880096"/>
    <w:rsid w:val="008803B6"/>
    <w:rsid w:val="008806C1"/>
    <w:rsid w:val="008809B7"/>
    <w:rsid w:val="00881B5D"/>
    <w:rsid w:val="00881C23"/>
    <w:rsid w:val="00881EB0"/>
    <w:rsid w:val="00881EE3"/>
    <w:rsid w:val="00881EF4"/>
    <w:rsid w:val="00882632"/>
    <w:rsid w:val="008830D0"/>
    <w:rsid w:val="008838CC"/>
    <w:rsid w:val="00883D5C"/>
    <w:rsid w:val="00884AEB"/>
    <w:rsid w:val="00884B82"/>
    <w:rsid w:val="00885DAA"/>
    <w:rsid w:val="00886140"/>
    <w:rsid w:val="0088693C"/>
    <w:rsid w:val="00886DD5"/>
    <w:rsid w:val="00886EF6"/>
    <w:rsid w:val="00886F86"/>
    <w:rsid w:val="00887094"/>
    <w:rsid w:val="00887963"/>
    <w:rsid w:val="00887D59"/>
    <w:rsid w:val="00887F38"/>
    <w:rsid w:val="00890154"/>
    <w:rsid w:val="00890543"/>
    <w:rsid w:val="00891BD9"/>
    <w:rsid w:val="00892469"/>
    <w:rsid w:val="00892BA6"/>
    <w:rsid w:val="00892BC6"/>
    <w:rsid w:val="00893095"/>
    <w:rsid w:val="00893291"/>
    <w:rsid w:val="0089350E"/>
    <w:rsid w:val="00893A86"/>
    <w:rsid w:val="00893E1A"/>
    <w:rsid w:val="0089425D"/>
    <w:rsid w:val="00894448"/>
    <w:rsid w:val="00894848"/>
    <w:rsid w:val="0089493A"/>
    <w:rsid w:val="00894D00"/>
    <w:rsid w:val="008960D0"/>
    <w:rsid w:val="00896903"/>
    <w:rsid w:val="008971A2"/>
    <w:rsid w:val="00897C62"/>
    <w:rsid w:val="00897DDA"/>
    <w:rsid w:val="008A0DE5"/>
    <w:rsid w:val="008A205C"/>
    <w:rsid w:val="008A2741"/>
    <w:rsid w:val="008A34BB"/>
    <w:rsid w:val="008A365B"/>
    <w:rsid w:val="008A43E9"/>
    <w:rsid w:val="008A4467"/>
    <w:rsid w:val="008A4BD8"/>
    <w:rsid w:val="008B0405"/>
    <w:rsid w:val="008B0497"/>
    <w:rsid w:val="008B0C87"/>
    <w:rsid w:val="008B1402"/>
    <w:rsid w:val="008B1482"/>
    <w:rsid w:val="008B16B2"/>
    <w:rsid w:val="008B1B3F"/>
    <w:rsid w:val="008B1CA8"/>
    <w:rsid w:val="008B2DDA"/>
    <w:rsid w:val="008B36CB"/>
    <w:rsid w:val="008B3BC1"/>
    <w:rsid w:val="008B3C83"/>
    <w:rsid w:val="008B417C"/>
    <w:rsid w:val="008B4285"/>
    <w:rsid w:val="008B4301"/>
    <w:rsid w:val="008B5034"/>
    <w:rsid w:val="008B50F6"/>
    <w:rsid w:val="008B513C"/>
    <w:rsid w:val="008B53D1"/>
    <w:rsid w:val="008B59DA"/>
    <w:rsid w:val="008B603E"/>
    <w:rsid w:val="008B6151"/>
    <w:rsid w:val="008B6332"/>
    <w:rsid w:val="008B63BE"/>
    <w:rsid w:val="008B6F30"/>
    <w:rsid w:val="008B7D41"/>
    <w:rsid w:val="008C0084"/>
    <w:rsid w:val="008C013F"/>
    <w:rsid w:val="008C03CA"/>
    <w:rsid w:val="008C08CD"/>
    <w:rsid w:val="008C1F9C"/>
    <w:rsid w:val="008C331C"/>
    <w:rsid w:val="008C39FF"/>
    <w:rsid w:val="008C6117"/>
    <w:rsid w:val="008C611B"/>
    <w:rsid w:val="008C63AC"/>
    <w:rsid w:val="008C64B4"/>
    <w:rsid w:val="008D08CE"/>
    <w:rsid w:val="008D0B4F"/>
    <w:rsid w:val="008D0D0A"/>
    <w:rsid w:val="008D0FE0"/>
    <w:rsid w:val="008D103C"/>
    <w:rsid w:val="008D149C"/>
    <w:rsid w:val="008D16DE"/>
    <w:rsid w:val="008D1D93"/>
    <w:rsid w:val="008D2D5B"/>
    <w:rsid w:val="008D38D5"/>
    <w:rsid w:val="008D3A37"/>
    <w:rsid w:val="008D3F2A"/>
    <w:rsid w:val="008D41C9"/>
    <w:rsid w:val="008D42CC"/>
    <w:rsid w:val="008D45F3"/>
    <w:rsid w:val="008D4604"/>
    <w:rsid w:val="008D51D9"/>
    <w:rsid w:val="008D5FC9"/>
    <w:rsid w:val="008D61CA"/>
    <w:rsid w:val="008D62D6"/>
    <w:rsid w:val="008D6A5D"/>
    <w:rsid w:val="008D73E9"/>
    <w:rsid w:val="008D7404"/>
    <w:rsid w:val="008D7C41"/>
    <w:rsid w:val="008D7C47"/>
    <w:rsid w:val="008E00FD"/>
    <w:rsid w:val="008E1B91"/>
    <w:rsid w:val="008E227D"/>
    <w:rsid w:val="008E3604"/>
    <w:rsid w:val="008E47F5"/>
    <w:rsid w:val="008E4B60"/>
    <w:rsid w:val="008E68A6"/>
    <w:rsid w:val="008E6D9B"/>
    <w:rsid w:val="008E6F7E"/>
    <w:rsid w:val="008E73E8"/>
    <w:rsid w:val="008F0F57"/>
    <w:rsid w:val="008F16C8"/>
    <w:rsid w:val="008F1E51"/>
    <w:rsid w:val="008F1FC0"/>
    <w:rsid w:val="008F24FD"/>
    <w:rsid w:val="008F26D3"/>
    <w:rsid w:val="008F26E1"/>
    <w:rsid w:val="008F283E"/>
    <w:rsid w:val="008F2DEB"/>
    <w:rsid w:val="008F313E"/>
    <w:rsid w:val="008F3142"/>
    <w:rsid w:val="008F3396"/>
    <w:rsid w:val="008F3AD4"/>
    <w:rsid w:val="008F3B79"/>
    <w:rsid w:val="008F3F08"/>
    <w:rsid w:val="008F4116"/>
    <w:rsid w:val="008F4487"/>
    <w:rsid w:val="008F448F"/>
    <w:rsid w:val="008F4EDC"/>
    <w:rsid w:val="008F5FB2"/>
    <w:rsid w:val="008F62CB"/>
    <w:rsid w:val="008F660E"/>
    <w:rsid w:val="008F7633"/>
    <w:rsid w:val="008F7A20"/>
    <w:rsid w:val="00900EFF"/>
    <w:rsid w:val="009028B6"/>
    <w:rsid w:val="00903348"/>
    <w:rsid w:val="00903541"/>
    <w:rsid w:val="00903B18"/>
    <w:rsid w:val="00903D7A"/>
    <w:rsid w:val="00904501"/>
    <w:rsid w:val="00905304"/>
    <w:rsid w:val="00905710"/>
    <w:rsid w:val="009057E3"/>
    <w:rsid w:val="00905D32"/>
    <w:rsid w:val="009065AC"/>
    <w:rsid w:val="00907426"/>
    <w:rsid w:val="009109A5"/>
    <w:rsid w:val="00910BEE"/>
    <w:rsid w:val="00910D71"/>
    <w:rsid w:val="0091105F"/>
    <w:rsid w:val="00911087"/>
    <w:rsid w:val="009121F7"/>
    <w:rsid w:val="00912881"/>
    <w:rsid w:val="009128EC"/>
    <w:rsid w:val="00912D23"/>
    <w:rsid w:val="00914047"/>
    <w:rsid w:val="009145E8"/>
    <w:rsid w:val="00914633"/>
    <w:rsid w:val="00914FB9"/>
    <w:rsid w:val="0091501F"/>
    <w:rsid w:val="009153B1"/>
    <w:rsid w:val="00917180"/>
    <w:rsid w:val="00917B7F"/>
    <w:rsid w:val="00917E8F"/>
    <w:rsid w:val="0092045F"/>
    <w:rsid w:val="009204E7"/>
    <w:rsid w:val="0092123B"/>
    <w:rsid w:val="0092170E"/>
    <w:rsid w:val="00922337"/>
    <w:rsid w:val="009226C0"/>
    <w:rsid w:val="00922881"/>
    <w:rsid w:val="00922BC5"/>
    <w:rsid w:val="00923413"/>
    <w:rsid w:val="00923577"/>
    <w:rsid w:val="00924108"/>
    <w:rsid w:val="009255A3"/>
    <w:rsid w:val="0092598B"/>
    <w:rsid w:val="00926325"/>
    <w:rsid w:val="009266CD"/>
    <w:rsid w:val="00926D17"/>
    <w:rsid w:val="00926FCB"/>
    <w:rsid w:val="009270D3"/>
    <w:rsid w:val="009276FD"/>
    <w:rsid w:val="00927FF5"/>
    <w:rsid w:val="009305FD"/>
    <w:rsid w:val="00930AA0"/>
    <w:rsid w:val="00930CC9"/>
    <w:rsid w:val="009321C1"/>
    <w:rsid w:val="00932592"/>
    <w:rsid w:val="0093282B"/>
    <w:rsid w:val="0093326D"/>
    <w:rsid w:val="0093481F"/>
    <w:rsid w:val="009349C6"/>
    <w:rsid w:val="00935991"/>
    <w:rsid w:val="00936409"/>
    <w:rsid w:val="00936E21"/>
    <w:rsid w:val="00941092"/>
    <w:rsid w:val="00941C62"/>
    <w:rsid w:val="00942952"/>
    <w:rsid w:val="00942D97"/>
    <w:rsid w:val="00943C27"/>
    <w:rsid w:val="00943D5C"/>
    <w:rsid w:val="009442B3"/>
    <w:rsid w:val="00945221"/>
    <w:rsid w:val="009454E2"/>
    <w:rsid w:val="009457BE"/>
    <w:rsid w:val="00945B7A"/>
    <w:rsid w:val="00946491"/>
    <w:rsid w:val="00950009"/>
    <w:rsid w:val="00950577"/>
    <w:rsid w:val="00950B00"/>
    <w:rsid w:val="00951D73"/>
    <w:rsid w:val="009524A6"/>
    <w:rsid w:val="00952694"/>
    <w:rsid w:val="0095579A"/>
    <w:rsid w:val="00955C76"/>
    <w:rsid w:val="00955FE8"/>
    <w:rsid w:val="00956251"/>
    <w:rsid w:val="00956817"/>
    <w:rsid w:val="00956E59"/>
    <w:rsid w:val="009570A5"/>
    <w:rsid w:val="00957541"/>
    <w:rsid w:val="009575E4"/>
    <w:rsid w:val="009579D0"/>
    <w:rsid w:val="00960A83"/>
    <w:rsid w:val="00961D3E"/>
    <w:rsid w:val="00963073"/>
    <w:rsid w:val="00963E5C"/>
    <w:rsid w:val="00964617"/>
    <w:rsid w:val="009646EC"/>
    <w:rsid w:val="00964FE0"/>
    <w:rsid w:val="00965AAB"/>
    <w:rsid w:val="00965FB6"/>
    <w:rsid w:val="00967763"/>
    <w:rsid w:val="00967F2F"/>
    <w:rsid w:val="00967F9B"/>
    <w:rsid w:val="00970913"/>
    <w:rsid w:val="009710E1"/>
    <w:rsid w:val="009711E3"/>
    <w:rsid w:val="0097281E"/>
    <w:rsid w:val="00972930"/>
    <w:rsid w:val="00973060"/>
    <w:rsid w:val="009738B8"/>
    <w:rsid w:val="00973A82"/>
    <w:rsid w:val="00974D27"/>
    <w:rsid w:val="00975547"/>
    <w:rsid w:val="009757F0"/>
    <w:rsid w:val="00976AEA"/>
    <w:rsid w:val="00976E6C"/>
    <w:rsid w:val="00977626"/>
    <w:rsid w:val="00977EC9"/>
    <w:rsid w:val="00980430"/>
    <w:rsid w:val="00980644"/>
    <w:rsid w:val="00981C23"/>
    <w:rsid w:val="00981CC7"/>
    <w:rsid w:val="00981DE1"/>
    <w:rsid w:val="009823DF"/>
    <w:rsid w:val="00983180"/>
    <w:rsid w:val="009832CF"/>
    <w:rsid w:val="00983747"/>
    <w:rsid w:val="00984087"/>
    <w:rsid w:val="00984A2E"/>
    <w:rsid w:val="00984F82"/>
    <w:rsid w:val="00987683"/>
    <w:rsid w:val="00987DC5"/>
    <w:rsid w:val="00987FD4"/>
    <w:rsid w:val="009900EE"/>
    <w:rsid w:val="009904BA"/>
    <w:rsid w:val="00990BDB"/>
    <w:rsid w:val="00990C82"/>
    <w:rsid w:val="00990C8A"/>
    <w:rsid w:val="00990EC1"/>
    <w:rsid w:val="00991053"/>
    <w:rsid w:val="009914BC"/>
    <w:rsid w:val="00992605"/>
    <w:rsid w:val="0099305D"/>
    <w:rsid w:val="009930C0"/>
    <w:rsid w:val="00993265"/>
    <w:rsid w:val="009933C2"/>
    <w:rsid w:val="009934E5"/>
    <w:rsid w:val="00993E77"/>
    <w:rsid w:val="00993F1C"/>
    <w:rsid w:val="00994F8F"/>
    <w:rsid w:val="009960D9"/>
    <w:rsid w:val="009960F3"/>
    <w:rsid w:val="0099698C"/>
    <w:rsid w:val="00996C9F"/>
    <w:rsid w:val="00997717"/>
    <w:rsid w:val="009A05EF"/>
    <w:rsid w:val="009A1634"/>
    <w:rsid w:val="009A1D2C"/>
    <w:rsid w:val="009A257E"/>
    <w:rsid w:val="009A26B1"/>
    <w:rsid w:val="009A29F5"/>
    <w:rsid w:val="009A2D72"/>
    <w:rsid w:val="009A3B3F"/>
    <w:rsid w:val="009A4814"/>
    <w:rsid w:val="009A4A2A"/>
    <w:rsid w:val="009A6140"/>
    <w:rsid w:val="009A61F3"/>
    <w:rsid w:val="009A6717"/>
    <w:rsid w:val="009A7062"/>
    <w:rsid w:val="009A7307"/>
    <w:rsid w:val="009B0301"/>
    <w:rsid w:val="009B1ACF"/>
    <w:rsid w:val="009B288E"/>
    <w:rsid w:val="009B2FEA"/>
    <w:rsid w:val="009B3C31"/>
    <w:rsid w:val="009B3D50"/>
    <w:rsid w:val="009B4189"/>
    <w:rsid w:val="009B4507"/>
    <w:rsid w:val="009B492E"/>
    <w:rsid w:val="009B49EF"/>
    <w:rsid w:val="009B4B28"/>
    <w:rsid w:val="009B4ED2"/>
    <w:rsid w:val="009B511D"/>
    <w:rsid w:val="009B59B6"/>
    <w:rsid w:val="009B6BC2"/>
    <w:rsid w:val="009B6CDB"/>
    <w:rsid w:val="009B7463"/>
    <w:rsid w:val="009B75E6"/>
    <w:rsid w:val="009B7959"/>
    <w:rsid w:val="009B7A56"/>
    <w:rsid w:val="009B7C28"/>
    <w:rsid w:val="009B7DDC"/>
    <w:rsid w:val="009B7E50"/>
    <w:rsid w:val="009C026A"/>
    <w:rsid w:val="009C0329"/>
    <w:rsid w:val="009C0578"/>
    <w:rsid w:val="009C0D1B"/>
    <w:rsid w:val="009C0E7F"/>
    <w:rsid w:val="009C16D8"/>
    <w:rsid w:val="009C18C6"/>
    <w:rsid w:val="009C1E1D"/>
    <w:rsid w:val="009C2D43"/>
    <w:rsid w:val="009C32D7"/>
    <w:rsid w:val="009C34CF"/>
    <w:rsid w:val="009C3760"/>
    <w:rsid w:val="009C4260"/>
    <w:rsid w:val="009C48FD"/>
    <w:rsid w:val="009C4F62"/>
    <w:rsid w:val="009C5B46"/>
    <w:rsid w:val="009C5F7D"/>
    <w:rsid w:val="009C6677"/>
    <w:rsid w:val="009C688A"/>
    <w:rsid w:val="009C6C64"/>
    <w:rsid w:val="009C7425"/>
    <w:rsid w:val="009C7552"/>
    <w:rsid w:val="009C759C"/>
    <w:rsid w:val="009C7759"/>
    <w:rsid w:val="009C7909"/>
    <w:rsid w:val="009C7F43"/>
    <w:rsid w:val="009D10EC"/>
    <w:rsid w:val="009D118E"/>
    <w:rsid w:val="009D27FC"/>
    <w:rsid w:val="009D2D33"/>
    <w:rsid w:val="009D30E0"/>
    <w:rsid w:val="009D3490"/>
    <w:rsid w:val="009D3FB3"/>
    <w:rsid w:val="009D42F0"/>
    <w:rsid w:val="009D48AE"/>
    <w:rsid w:val="009D49A7"/>
    <w:rsid w:val="009D4FA7"/>
    <w:rsid w:val="009D58A7"/>
    <w:rsid w:val="009D6A1B"/>
    <w:rsid w:val="009D6D4B"/>
    <w:rsid w:val="009E08D6"/>
    <w:rsid w:val="009E18E2"/>
    <w:rsid w:val="009E1D31"/>
    <w:rsid w:val="009E2138"/>
    <w:rsid w:val="009E3493"/>
    <w:rsid w:val="009E37D8"/>
    <w:rsid w:val="009E43DD"/>
    <w:rsid w:val="009E4C57"/>
    <w:rsid w:val="009E509E"/>
    <w:rsid w:val="009E5FF0"/>
    <w:rsid w:val="009E633E"/>
    <w:rsid w:val="009E669A"/>
    <w:rsid w:val="009E7915"/>
    <w:rsid w:val="009E7DC5"/>
    <w:rsid w:val="009F09EC"/>
    <w:rsid w:val="009F0BDA"/>
    <w:rsid w:val="009F2BF0"/>
    <w:rsid w:val="009F2CEE"/>
    <w:rsid w:val="009F2DBE"/>
    <w:rsid w:val="009F2E85"/>
    <w:rsid w:val="009F3FB9"/>
    <w:rsid w:val="009F41B3"/>
    <w:rsid w:val="009F49EC"/>
    <w:rsid w:val="009F4B3F"/>
    <w:rsid w:val="009F509E"/>
    <w:rsid w:val="009F563B"/>
    <w:rsid w:val="009F5A07"/>
    <w:rsid w:val="009F5C9C"/>
    <w:rsid w:val="009F604E"/>
    <w:rsid w:val="009F60D8"/>
    <w:rsid w:val="009F61C5"/>
    <w:rsid w:val="009F6336"/>
    <w:rsid w:val="009F653B"/>
    <w:rsid w:val="009F787F"/>
    <w:rsid w:val="00A0012E"/>
    <w:rsid w:val="00A0065D"/>
    <w:rsid w:val="00A01064"/>
    <w:rsid w:val="00A014DA"/>
    <w:rsid w:val="00A01FE6"/>
    <w:rsid w:val="00A024C4"/>
    <w:rsid w:val="00A02678"/>
    <w:rsid w:val="00A0294F"/>
    <w:rsid w:val="00A029BD"/>
    <w:rsid w:val="00A03E8C"/>
    <w:rsid w:val="00A03FE9"/>
    <w:rsid w:val="00A04373"/>
    <w:rsid w:val="00A04963"/>
    <w:rsid w:val="00A05EF2"/>
    <w:rsid w:val="00A05F72"/>
    <w:rsid w:val="00A06E8D"/>
    <w:rsid w:val="00A07203"/>
    <w:rsid w:val="00A10499"/>
    <w:rsid w:val="00A105E5"/>
    <w:rsid w:val="00A107B5"/>
    <w:rsid w:val="00A1080A"/>
    <w:rsid w:val="00A10D0F"/>
    <w:rsid w:val="00A10E06"/>
    <w:rsid w:val="00A129B4"/>
    <w:rsid w:val="00A12CDF"/>
    <w:rsid w:val="00A13034"/>
    <w:rsid w:val="00A135CE"/>
    <w:rsid w:val="00A13CA9"/>
    <w:rsid w:val="00A14198"/>
    <w:rsid w:val="00A150E5"/>
    <w:rsid w:val="00A1516B"/>
    <w:rsid w:val="00A152A4"/>
    <w:rsid w:val="00A15828"/>
    <w:rsid w:val="00A1598E"/>
    <w:rsid w:val="00A159B7"/>
    <w:rsid w:val="00A15A2E"/>
    <w:rsid w:val="00A15BBA"/>
    <w:rsid w:val="00A15D71"/>
    <w:rsid w:val="00A161B0"/>
    <w:rsid w:val="00A17EC8"/>
    <w:rsid w:val="00A17ED2"/>
    <w:rsid w:val="00A2022B"/>
    <w:rsid w:val="00A20AF1"/>
    <w:rsid w:val="00A2100C"/>
    <w:rsid w:val="00A21218"/>
    <w:rsid w:val="00A229EC"/>
    <w:rsid w:val="00A22B2A"/>
    <w:rsid w:val="00A232EC"/>
    <w:rsid w:val="00A23595"/>
    <w:rsid w:val="00A248C7"/>
    <w:rsid w:val="00A24A19"/>
    <w:rsid w:val="00A24AC5"/>
    <w:rsid w:val="00A24C9C"/>
    <w:rsid w:val="00A254E0"/>
    <w:rsid w:val="00A25A53"/>
    <w:rsid w:val="00A25C76"/>
    <w:rsid w:val="00A26176"/>
    <w:rsid w:val="00A2631A"/>
    <w:rsid w:val="00A2683A"/>
    <w:rsid w:val="00A2746C"/>
    <w:rsid w:val="00A276D6"/>
    <w:rsid w:val="00A27A98"/>
    <w:rsid w:val="00A305D1"/>
    <w:rsid w:val="00A30680"/>
    <w:rsid w:val="00A30DFC"/>
    <w:rsid w:val="00A31B72"/>
    <w:rsid w:val="00A31BF6"/>
    <w:rsid w:val="00A31EA5"/>
    <w:rsid w:val="00A31F3E"/>
    <w:rsid w:val="00A33145"/>
    <w:rsid w:val="00A34008"/>
    <w:rsid w:val="00A345DE"/>
    <w:rsid w:val="00A3509B"/>
    <w:rsid w:val="00A350FA"/>
    <w:rsid w:val="00A3583B"/>
    <w:rsid w:val="00A3622C"/>
    <w:rsid w:val="00A363CB"/>
    <w:rsid w:val="00A376D4"/>
    <w:rsid w:val="00A37FDA"/>
    <w:rsid w:val="00A400D2"/>
    <w:rsid w:val="00A40E5E"/>
    <w:rsid w:val="00A427CA"/>
    <w:rsid w:val="00A42B12"/>
    <w:rsid w:val="00A43BEE"/>
    <w:rsid w:val="00A44938"/>
    <w:rsid w:val="00A44C77"/>
    <w:rsid w:val="00A4567D"/>
    <w:rsid w:val="00A45D59"/>
    <w:rsid w:val="00A4672B"/>
    <w:rsid w:val="00A46F62"/>
    <w:rsid w:val="00A507CC"/>
    <w:rsid w:val="00A50DB3"/>
    <w:rsid w:val="00A50E99"/>
    <w:rsid w:val="00A51E1B"/>
    <w:rsid w:val="00A54A70"/>
    <w:rsid w:val="00A54C7D"/>
    <w:rsid w:val="00A5502A"/>
    <w:rsid w:val="00A557B3"/>
    <w:rsid w:val="00A558DD"/>
    <w:rsid w:val="00A55A9E"/>
    <w:rsid w:val="00A56689"/>
    <w:rsid w:val="00A5687E"/>
    <w:rsid w:val="00A56ABF"/>
    <w:rsid w:val="00A57044"/>
    <w:rsid w:val="00A57046"/>
    <w:rsid w:val="00A57527"/>
    <w:rsid w:val="00A576D5"/>
    <w:rsid w:val="00A6048E"/>
    <w:rsid w:val="00A6112E"/>
    <w:rsid w:val="00A61B34"/>
    <w:rsid w:val="00A6223E"/>
    <w:rsid w:val="00A62994"/>
    <w:rsid w:val="00A63024"/>
    <w:rsid w:val="00A6365D"/>
    <w:rsid w:val="00A63859"/>
    <w:rsid w:val="00A63AA4"/>
    <w:rsid w:val="00A64166"/>
    <w:rsid w:val="00A642C4"/>
    <w:rsid w:val="00A6466B"/>
    <w:rsid w:val="00A64A56"/>
    <w:rsid w:val="00A65CE5"/>
    <w:rsid w:val="00A664A9"/>
    <w:rsid w:val="00A67C3B"/>
    <w:rsid w:val="00A67FC9"/>
    <w:rsid w:val="00A70EA5"/>
    <w:rsid w:val="00A71BCF"/>
    <w:rsid w:val="00A71CA2"/>
    <w:rsid w:val="00A722FE"/>
    <w:rsid w:val="00A7233E"/>
    <w:rsid w:val="00A739F0"/>
    <w:rsid w:val="00A73EE9"/>
    <w:rsid w:val="00A74073"/>
    <w:rsid w:val="00A740DA"/>
    <w:rsid w:val="00A74A90"/>
    <w:rsid w:val="00A74D4D"/>
    <w:rsid w:val="00A74D71"/>
    <w:rsid w:val="00A74E45"/>
    <w:rsid w:val="00A75781"/>
    <w:rsid w:val="00A75AC7"/>
    <w:rsid w:val="00A76908"/>
    <w:rsid w:val="00A769FF"/>
    <w:rsid w:val="00A76F05"/>
    <w:rsid w:val="00A773FB"/>
    <w:rsid w:val="00A777D3"/>
    <w:rsid w:val="00A77A21"/>
    <w:rsid w:val="00A77AE8"/>
    <w:rsid w:val="00A77E97"/>
    <w:rsid w:val="00A805FB"/>
    <w:rsid w:val="00A807E2"/>
    <w:rsid w:val="00A81F9E"/>
    <w:rsid w:val="00A8279A"/>
    <w:rsid w:val="00A835A9"/>
    <w:rsid w:val="00A8365F"/>
    <w:rsid w:val="00A83984"/>
    <w:rsid w:val="00A83B98"/>
    <w:rsid w:val="00A83C6F"/>
    <w:rsid w:val="00A83F15"/>
    <w:rsid w:val="00A84815"/>
    <w:rsid w:val="00A84AC8"/>
    <w:rsid w:val="00A84C8A"/>
    <w:rsid w:val="00A84F7E"/>
    <w:rsid w:val="00A850C6"/>
    <w:rsid w:val="00A85946"/>
    <w:rsid w:val="00A8750A"/>
    <w:rsid w:val="00A8774B"/>
    <w:rsid w:val="00A87F33"/>
    <w:rsid w:val="00A90133"/>
    <w:rsid w:val="00A904A9"/>
    <w:rsid w:val="00A90CFB"/>
    <w:rsid w:val="00A911B9"/>
    <w:rsid w:val="00A92718"/>
    <w:rsid w:val="00A93A5A"/>
    <w:rsid w:val="00A94265"/>
    <w:rsid w:val="00A94801"/>
    <w:rsid w:val="00A94B26"/>
    <w:rsid w:val="00A96D5F"/>
    <w:rsid w:val="00A97010"/>
    <w:rsid w:val="00A97198"/>
    <w:rsid w:val="00A97555"/>
    <w:rsid w:val="00A9760C"/>
    <w:rsid w:val="00AA0CF7"/>
    <w:rsid w:val="00AA0DAD"/>
    <w:rsid w:val="00AA10A5"/>
    <w:rsid w:val="00AA1EC4"/>
    <w:rsid w:val="00AA21B9"/>
    <w:rsid w:val="00AA2534"/>
    <w:rsid w:val="00AA25E3"/>
    <w:rsid w:val="00AA27E3"/>
    <w:rsid w:val="00AA2B17"/>
    <w:rsid w:val="00AA3483"/>
    <w:rsid w:val="00AA484C"/>
    <w:rsid w:val="00AA4EF6"/>
    <w:rsid w:val="00AA5C25"/>
    <w:rsid w:val="00AA5EC7"/>
    <w:rsid w:val="00AA5FC8"/>
    <w:rsid w:val="00AA65A6"/>
    <w:rsid w:val="00AA6B4E"/>
    <w:rsid w:val="00AA74F7"/>
    <w:rsid w:val="00AA78E3"/>
    <w:rsid w:val="00AA7BBE"/>
    <w:rsid w:val="00AB0222"/>
    <w:rsid w:val="00AB0C57"/>
    <w:rsid w:val="00AB1900"/>
    <w:rsid w:val="00AB1B95"/>
    <w:rsid w:val="00AB2196"/>
    <w:rsid w:val="00AB270D"/>
    <w:rsid w:val="00AB2928"/>
    <w:rsid w:val="00AB2DFA"/>
    <w:rsid w:val="00AB35E9"/>
    <w:rsid w:val="00AB3A82"/>
    <w:rsid w:val="00AB3D18"/>
    <w:rsid w:val="00AB55A2"/>
    <w:rsid w:val="00AB57D1"/>
    <w:rsid w:val="00AB5F60"/>
    <w:rsid w:val="00AB6A50"/>
    <w:rsid w:val="00AB6CA3"/>
    <w:rsid w:val="00AB6DB0"/>
    <w:rsid w:val="00AB77E7"/>
    <w:rsid w:val="00AB7852"/>
    <w:rsid w:val="00AC02B9"/>
    <w:rsid w:val="00AC08EC"/>
    <w:rsid w:val="00AC1509"/>
    <w:rsid w:val="00AC3297"/>
    <w:rsid w:val="00AC4070"/>
    <w:rsid w:val="00AC51E3"/>
    <w:rsid w:val="00AC5ECC"/>
    <w:rsid w:val="00AC62CA"/>
    <w:rsid w:val="00AC6585"/>
    <w:rsid w:val="00AC6BDA"/>
    <w:rsid w:val="00AC7F9F"/>
    <w:rsid w:val="00AD0A81"/>
    <w:rsid w:val="00AD136F"/>
    <w:rsid w:val="00AD1D65"/>
    <w:rsid w:val="00AD200D"/>
    <w:rsid w:val="00AD25EC"/>
    <w:rsid w:val="00AD280C"/>
    <w:rsid w:val="00AD282D"/>
    <w:rsid w:val="00AD4E10"/>
    <w:rsid w:val="00AD4F64"/>
    <w:rsid w:val="00AD5619"/>
    <w:rsid w:val="00AD5805"/>
    <w:rsid w:val="00AD5C89"/>
    <w:rsid w:val="00AD5E1E"/>
    <w:rsid w:val="00AD5F52"/>
    <w:rsid w:val="00AD6316"/>
    <w:rsid w:val="00AD64D5"/>
    <w:rsid w:val="00AD74C3"/>
    <w:rsid w:val="00AD760B"/>
    <w:rsid w:val="00AD78D7"/>
    <w:rsid w:val="00AE0324"/>
    <w:rsid w:val="00AE0872"/>
    <w:rsid w:val="00AE0DA6"/>
    <w:rsid w:val="00AE1163"/>
    <w:rsid w:val="00AE144A"/>
    <w:rsid w:val="00AE1878"/>
    <w:rsid w:val="00AE1B41"/>
    <w:rsid w:val="00AE24A8"/>
    <w:rsid w:val="00AE286D"/>
    <w:rsid w:val="00AE42B4"/>
    <w:rsid w:val="00AE4667"/>
    <w:rsid w:val="00AE496E"/>
    <w:rsid w:val="00AE4A48"/>
    <w:rsid w:val="00AE4EC9"/>
    <w:rsid w:val="00AE5105"/>
    <w:rsid w:val="00AE53D8"/>
    <w:rsid w:val="00AE6498"/>
    <w:rsid w:val="00AE64CB"/>
    <w:rsid w:val="00AE6722"/>
    <w:rsid w:val="00AE6B44"/>
    <w:rsid w:val="00AE777A"/>
    <w:rsid w:val="00AE7F6E"/>
    <w:rsid w:val="00AF0D4B"/>
    <w:rsid w:val="00AF1102"/>
    <w:rsid w:val="00AF1341"/>
    <w:rsid w:val="00AF1ABF"/>
    <w:rsid w:val="00AF1D78"/>
    <w:rsid w:val="00AF2385"/>
    <w:rsid w:val="00AF27AD"/>
    <w:rsid w:val="00AF2B05"/>
    <w:rsid w:val="00AF3262"/>
    <w:rsid w:val="00AF3630"/>
    <w:rsid w:val="00AF43DF"/>
    <w:rsid w:val="00AF4485"/>
    <w:rsid w:val="00AF4A6B"/>
    <w:rsid w:val="00AF574F"/>
    <w:rsid w:val="00AF5A35"/>
    <w:rsid w:val="00AF5AD7"/>
    <w:rsid w:val="00AF5C1E"/>
    <w:rsid w:val="00AF6169"/>
    <w:rsid w:val="00AF71B9"/>
    <w:rsid w:val="00AF7909"/>
    <w:rsid w:val="00AF792F"/>
    <w:rsid w:val="00AF7977"/>
    <w:rsid w:val="00B00053"/>
    <w:rsid w:val="00B00467"/>
    <w:rsid w:val="00B00D43"/>
    <w:rsid w:val="00B00F93"/>
    <w:rsid w:val="00B01119"/>
    <w:rsid w:val="00B0140E"/>
    <w:rsid w:val="00B01501"/>
    <w:rsid w:val="00B02A79"/>
    <w:rsid w:val="00B0301B"/>
    <w:rsid w:val="00B04F5F"/>
    <w:rsid w:val="00B0507F"/>
    <w:rsid w:val="00B051EA"/>
    <w:rsid w:val="00B057BC"/>
    <w:rsid w:val="00B06110"/>
    <w:rsid w:val="00B0754F"/>
    <w:rsid w:val="00B077AE"/>
    <w:rsid w:val="00B11319"/>
    <w:rsid w:val="00B124D3"/>
    <w:rsid w:val="00B127E3"/>
    <w:rsid w:val="00B12CFB"/>
    <w:rsid w:val="00B13FA7"/>
    <w:rsid w:val="00B13FCB"/>
    <w:rsid w:val="00B1436F"/>
    <w:rsid w:val="00B147D9"/>
    <w:rsid w:val="00B14DCA"/>
    <w:rsid w:val="00B15770"/>
    <w:rsid w:val="00B15949"/>
    <w:rsid w:val="00B15F10"/>
    <w:rsid w:val="00B16DAE"/>
    <w:rsid w:val="00B175DC"/>
    <w:rsid w:val="00B179CA"/>
    <w:rsid w:val="00B17FB6"/>
    <w:rsid w:val="00B2058B"/>
    <w:rsid w:val="00B20959"/>
    <w:rsid w:val="00B20C1E"/>
    <w:rsid w:val="00B20EC0"/>
    <w:rsid w:val="00B21653"/>
    <w:rsid w:val="00B2199F"/>
    <w:rsid w:val="00B21C74"/>
    <w:rsid w:val="00B22F74"/>
    <w:rsid w:val="00B239FA"/>
    <w:rsid w:val="00B23DA8"/>
    <w:rsid w:val="00B2459B"/>
    <w:rsid w:val="00B245E9"/>
    <w:rsid w:val="00B24742"/>
    <w:rsid w:val="00B253F7"/>
    <w:rsid w:val="00B25C69"/>
    <w:rsid w:val="00B27ACE"/>
    <w:rsid w:val="00B27D8A"/>
    <w:rsid w:val="00B27F5D"/>
    <w:rsid w:val="00B301A4"/>
    <w:rsid w:val="00B30235"/>
    <w:rsid w:val="00B3094D"/>
    <w:rsid w:val="00B30B2F"/>
    <w:rsid w:val="00B311BD"/>
    <w:rsid w:val="00B32A56"/>
    <w:rsid w:val="00B32E24"/>
    <w:rsid w:val="00B33632"/>
    <w:rsid w:val="00B33BBE"/>
    <w:rsid w:val="00B34B06"/>
    <w:rsid w:val="00B35787"/>
    <w:rsid w:val="00B36092"/>
    <w:rsid w:val="00B36296"/>
    <w:rsid w:val="00B36613"/>
    <w:rsid w:val="00B36C1F"/>
    <w:rsid w:val="00B36EB2"/>
    <w:rsid w:val="00B371E1"/>
    <w:rsid w:val="00B3745F"/>
    <w:rsid w:val="00B40706"/>
    <w:rsid w:val="00B40FDD"/>
    <w:rsid w:val="00B410BC"/>
    <w:rsid w:val="00B4228D"/>
    <w:rsid w:val="00B42E80"/>
    <w:rsid w:val="00B42EA9"/>
    <w:rsid w:val="00B43F22"/>
    <w:rsid w:val="00B43F77"/>
    <w:rsid w:val="00B4475D"/>
    <w:rsid w:val="00B45F74"/>
    <w:rsid w:val="00B46C52"/>
    <w:rsid w:val="00B46CEC"/>
    <w:rsid w:val="00B46F1F"/>
    <w:rsid w:val="00B47469"/>
    <w:rsid w:val="00B501C9"/>
    <w:rsid w:val="00B505DD"/>
    <w:rsid w:val="00B50A4D"/>
    <w:rsid w:val="00B51679"/>
    <w:rsid w:val="00B51D2E"/>
    <w:rsid w:val="00B51EF5"/>
    <w:rsid w:val="00B52709"/>
    <w:rsid w:val="00B52B04"/>
    <w:rsid w:val="00B53CC3"/>
    <w:rsid w:val="00B54194"/>
    <w:rsid w:val="00B54D97"/>
    <w:rsid w:val="00B55C0A"/>
    <w:rsid w:val="00B55D98"/>
    <w:rsid w:val="00B55F88"/>
    <w:rsid w:val="00B57584"/>
    <w:rsid w:val="00B57E7B"/>
    <w:rsid w:val="00B609BB"/>
    <w:rsid w:val="00B60BD3"/>
    <w:rsid w:val="00B617D8"/>
    <w:rsid w:val="00B618F9"/>
    <w:rsid w:val="00B61985"/>
    <w:rsid w:val="00B61F49"/>
    <w:rsid w:val="00B621B9"/>
    <w:rsid w:val="00B623C3"/>
    <w:rsid w:val="00B630B3"/>
    <w:rsid w:val="00B63231"/>
    <w:rsid w:val="00B63E2C"/>
    <w:rsid w:val="00B63F05"/>
    <w:rsid w:val="00B64DF3"/>
    <w:rsid w:val="00B65D4C"/>
    <w:rsid w:val="00B65DF5"/>
    <w:rsid w:val="00B660A9"/>
    <w:rsid w:val="00B669B7"/>
    <w:rsid w:val="00B66E05"/>
    <w:rsid w:val="00B67937"/>
    <w:rsid w:val="00B70598"/>
    <w:rsid w:val="00B709F3"/>
    <w:rsid w:val="00B70F59"/>
    <w:rsid w:val="00B712C3"/>
    <w:rsid w:val="00B7138B"/>
    <w:rsid w:val="00B713D0"/>
    <w:rsid w:val="00B71774"/>
    <w:rsid w:val="00B717D9"/>
    <w:rsid w:val="00B72340"/>
    <w:rsid w:val="00B727DC"/>
    <w:rsid w:val="00B73D0E"/>
    <w:rsid w:val="00B74869"/>
    <w:rsid w:val="00B76322"/>
    <w:rsid w:val="00B763B9"/>
    <w:rsid w:val="00B764AA"/>
    <w:rsid w:val="00B76C7B"/>
    <w:rsid w:val="00B7795A"/>
    <w:rsid w:val="00B77C3D"/>
    <w:rsid w:val="00B80ABA"/>
    <w:rsid w:val="00B816EF"/>
    <w:rsid w:val="00B81B33"/>
    <w:rsid w:val="00B83CC1"/>
    <w:rsid w:val="00B8516B"/>
    <w:rsid w:val="00B85CFE"/>
    <w:rsid w:val="00B85E1F"/>
    <w:rsid w:val="00B86276"/>
    <w:rsid w:val="00B868CF"/>
    <w:rsid w:val="00B877EE"/>
    <w:rsid w:val="00B8796C"/>
    <w:rsid w:val="00B907EF"/>
    <w:rsid w:val="00B916BB"/>
    <w:rsid w:val="00B918C2"/>
    <w:rsid w:val="00B91A63"/>
    <w:rsid w:val="00B92518"/>
    <w:rsid w:val="00B928AC"/>
    <w:rsid w:val="00B933D7"/>
    <w:rsid w:val="00B934BD"/>
    <w:rsid w:val="00B93738"/>
    <w:rsid w:val="00B93994"/>
    <w:rsid w:val="00B950EA"/>
    <w:rsid w:val="00B952F5"/>
    <w:rsid w:val="00B9571B"/>
    <w:rsid w:val="00B95884"/>
    <w:rsid w:val="00B958AF"/>
    <w:rsid w:val="00B9595B"/>
    <w:rsid w:val="00B95C6D"/>
    <w:rsid w:val="00B95ECF"/>
    <w:rsid w:val="00B9641C"/>
    <w:rsid w:val="00B96952"/>
    <w:rsid w:val="00B96B83"/>
    <w:rsid w:val="00B97919"/>
    <w:rsid w:val="00BA04DF"/>
    <w:rsid w:val="00BA05F4"/>
    <w:rsid w:val="00BA0A62"/>
    <w:rsid w:val="00BA0C70"/>
    <w:rsid w:val="00BA1E2B"/>
    <w:rsid w:val="00BA2ACD"/>
    <w:rsid w:val="00BA2E28"/>
    <w:rsid w:val="00BA2FBD"/>
    <w:rsid w:val="00BA4043"/>
    <w:rsid w:val="00BA42C9"/>
    <w:rsid w:val="00BA4650"/>
    <w:rsid w:val="00BA4A7B"/>
    <w:rsid w:val="00BA61EA"/>
    <w:rsid w:val="00BA77AB"/>
    <w:rsid w:val="00BA77D0"/>
    <w:rsid w:val="00BB08BE"/>
    <w:rsid w:val="00BB0F98"/>
    <w:rsid w:val="00BB21FC"/>
    <w:rsid w:val="00BB28D9"/>
    <w:rsid w:val="00BB354B"/>
    <w:rsid w:val="00BB35E4"/>
    <w:rsid w:val="00BB3906"/>
    <w:rsid w:val="00BB428E"/>
    <w:rsid w:val="00BB4615"/>
    <w:rsid w:val="00BB4AA4"/>
    <w:rsid w:val="00BB4D2C"/>
    <w:rsid w:val="00BB4F9B"/>
    <w:rsid w:val="00BB53FC"/>
    <w:rsid w:val="00BB5418"/>
    <w:rsid w:val="00BB5D67"/>
    <w:rsid w:val="00BB5EBD"/>
    <w:rsid w:val="00BB644D"/>
    <w:rsid w:val="00BB660F"/>
    <w:rsid w:val="00BB790E"/>
    <w:rsid w:val="00BC141D"/>
    <w:rsid w:val="00BC2426"/>
    <w:rsid w:val="00BC274E"/>
    <w:rsid w:val="00BC2A56"/>
    <w:rsid w:val="00BC2B19"/>
    <w:rsid w:val="00BC37EB"/>
    <w:rsid w:val="00BC3E72"/>
    <w:rsid w:val="00BC492B"/>
    <w:rsid w:val="00BC4CF1"/>
    <w:rsid w:val="00BC4F52"/>
    <w:rsid w:val="00BC55D1"/>
    <w:rsid w:val="00BC5874"/>
    <w:rsid w:val="00BC5AC0"/>
    <w:rsid w:val="00BC6C58"/>
    <w:rsid w:val="00BC72D1"/>
    <w:rsid w:val="00BD0830"/>
    <w:rsid w:val="00BD0860"/>
    <w:rsid w:val="00BD0E8F"/>
    <w:rsid w:val="00BD1887"/>
    <w:rsid w:val="00BD1EFC"/>
    <w:rsid w:val="00BD2983"/>
    <w:rsid w:val="00BD2BC3"/>
    <w:rsid w:val="00BD30EA"/>
    <w:rsid w:val="00BD3C78"/>
    <w:rsid w:val="00BD472A"/>
    <w:rsid w:val="00BD504B"/>
    <w:rsid w:val="00BD5061"/>
    <w:rsid w:val="00BD5123"/>
    <w:rsid w:val="00BD62F5"/>
    <w:rsid w:val="00BD67B4"/>
    <w:rsid w:val="00BD7185"/>
    <w:rsid w:val="00BE0AD9"/>
    <w:rsid w:val="00BE178E"/>
    <w:rsid w:val="00BE2501"/>
    <w:rsid w:val="00BE2CB4"/>
    <w:rsid w:val="00BE36BF"/>
    <w:rsid w:val="00BE3DD1"/>
    <w:rsid w:val="00BE433D"/>
    <w:rsid w:val="00BE461D"/>
    <w:rsid w:val="00BE49E1"/>
    <w:rsid w:val="00BE5009"/>
    <w:rsid w:val="00BE513B"/>
    <w:rsid w:val="00BE6213"/>
    <w:rsid w:val="00BE7F0C"/>
    <w:rsid w:val="00BE7F8A"/>
    <w:rsid w:val="00BF0AD3"/>
    <w:rsid w:val="00BF190B"/>
    <w:rsid w:val="00BF21B0"/>
    <w:rsid w:val="00BF2A31"/>
    <w:rsid w:val="00BF2ED9"/>
    <w:rsid w:val="00BF3760"/>
    <w:rsid w:val="00BF3952"/>
    <w:rsid w:val="00BF452C"/>
    <w:rsid w:val="00BF453B"/>
    <w:rsid w:val="00BF5223"/>
    <w:rsid w:val="00BF5E3C"/>
    <w:rsid w:val="00BF6244"/>
    <w:rsid w:val="00BF68A9"/>
    <w:rsid w:val="00BF6DD7"/>
    <w:rsid w:val="00C01120"/>
    <w:rsid w:val="00C01548"/>
    <w:rsid w:val="00C01CD0"/>
    <w:rsid w:val="00C0292F"/>
    <w:rsid w:val="00C04278"/>
    <w:rsid w:val="00C0441A"/>
    <w:rsid w:val="00C0483D"/>
    <w:rsid w:val="00C048B3"/>
    <w:rsid w:val="00C051B9"/>
    <w:rsid w:val="00C0549D"/>
    <w:rsid w:val="00C0553D"/>
    <w:rsid w:val="00C0594F"/>
    <w:rsid w:val="00C05C18"/>
    <w:rsid w:val="00C063C0"/>
    <w:rsid w:val="00C06742"/>
    <w:rsid w:val="00C0691D"/>
    <w:rsid w:val="00C06F3E"/>
    <w:rsid w:val="00C078DB"/>
    <w:rsid w:val="00C10B0D"/>
    <w:rsid w:val="00C10CBE"/>
    <w:rsid w:val="00C11019"/>
    <w:rsid w:val="00C1135A"/>
    <w:rsid w:val="00C13258"/>
    <w:rsid w:val="00C13326"/>
    <w:rsid w:val="00C13815"/>
    <w:rsid w:val="00C14E38"/>
    <w:rsid w:val="00C154AB"/>
    <w:rsid w:val="00C16957"/>
    <w:rsid w:val="00C1794A"/>
    <w:rsid w:val="00C17D04"/>
    <w:rsid w:val="00C17D3B"/>
    <w:rsid w:val="00C2054C"/>
    <w:rsid w:val="00C20B8C"/>
    <w:rsid w:val="00C2131C"/>
    <w:rsid w:val="00C21579"/>
    <w:rsid w:val="00C219E4"/>
    <w:rsid w:val="00C23111"/>
    <w:rsid w:val="00C233F7"/>
    <w:rsid w:val="00C235BA"/>
    <w:rsid w:val="00C238B2"/>
    <w:rsid w:val="00C24658"/>
    <w:rsid w:val="00C24E4F"/>
    <w:rsid w:val="00C252B9"/>
    <w:rsid w:val="00C257AB"/>
    <w:rsid w:val="00C26556"/>
    <w:rsid w:val="00C27BA8"/>
    <w:rsid w:val="00C27E58"/>
    <w:rsid w:val="00C30B95"/>
    <w:rsid w:val="00C3107D"/>
    <w:rsid w:val="00C31A33"/>
    <w:rsid w:val="00C329C7"/>
    <w:rsid w:val="00C3380D"/>
    <w:rsid w:val="00C338B2"/>
    <w:rsid w:val="00C34294"/>
    <w:rsid w:val="00C349E1"/>
    <w:rsid w:val="00C34CC4"/>
    <w:rsid w:val="00C35F57"/>
    <w:rsid w:val="00C360E7"/>
    <w:rsid w:val="00C36EEA"/>
    <w:rsid w:val="00C3780D"/>
    <w:rsid w:val="00C379A6"/>
    <w:rsid w:val="00C37B46"/>
    <w:rsid w:val="00C37C39"/>
    <w:rsid w:val="00C40634"/>
    <w:rsid w:val="00C4064E"/>
    <w:rsid w:val="00C41160"/>
    <w:rsid w:val="00C41A7D"/>
    <w:rsid w:val="00C420CC"/>
    <w:rsid w:val="00C42318"/>
    <w:rsid w:val="00C447DC"/>
    <w:rsid w:val="00C44C22"/>
    <w:rsid w:val="00C453CD"/>
    <w:rsid w:val="00C46563"/>
    <w:rsid w:val="00C4661D"/>
    <w:rsid w:val="00C4790F"/>
    <w:rsid w:val="00C47D8B"/>
    <w:rsid w:val="00C5024A"/>
    <w:rsid w:val="00C507BF"/>
    <w:rsid w:val="00C508D4"/>
    <w:rsid w:val="00C5093D"/>
    <w:rsid w:val="00C50C91"/>
    <w:rsid w:val="00C513A8"/>
    <w:rsid w:val="00C5257D"/>
    <w:rsid w:val="00C53A4E"/>
    <w:rsid w:val="00C53A98"/>
    <w:rsid w:val="00C54FAA"/>
    <w:rsid w:val="00C55B4D"/>
    <w:rsid w:val="00C57E80"/>
    <w:rsid w:val="00C60565"/>
    <w:rsid w:val="00C61363"/>
    <w:rsid w:val="00C614B0"/>
    <w:rsid w:val="00C62C58"/>
    <w:rsid w:val="00C62EE4"/>
    <w:rsid w:val="00C63871"/>
    <w:rsid w:val="00C6389B"/>
    <w:rsid w:val="00C6390F"/>
    <w:rsid w:val="00C63C2D"/>
    <w:rsid w:val="00C63C91"/>
    <w:rsid w:val="00C63FDA"/>
    <w:rsid w:val="00C64920"/>
    <w:rsid w:val="00C6515D"/>
    <w:rsid w:val="00C6523C"/>
    <w:rsid w:val="00C66666"/>
    <w:rsid w:val="00C66A01"/>
    <w:rsid w:val="00C66BAC"/>
    <w:rsid w:val="00C66F90"/>
    <w:rsid w:val="00C67328"/>
    <w:rsid w:val="00C67521"/>
    <w:rsid w:val="00C67E19"/>
    <w:rsid w:val="00C71285"/>
    <w:rsid w:val="00C71360"/>
    <w:rsid w:val="00C71DC7"/>
    <w:rsid w:val="00C723A6"/>
    <w:rsid w:val="00C72669"/>
    <w:rsid w:val="00C7362C"/>
    <w:rsid w:val="00C736E0"/>
    <w:rsid w:val="00C758D6"/>
    <w:rsid w:val="00C75948"/>
    <w:rsid w:val="00C765B1"/>
    <w:rsid w:val="00C76A1B"/>
    <w:rsid w:val="00C76D55"/>
    <w:rsid w:val="00C76E9D"/>
    <w:rsid w:val="00C7735A"/>
    <w:rsid w:val="00C773DC"/>
    <w:rsid w:val="00C77DE8"/>
    <w:rsid w:val="00C80A2E"/>
    <w:rsid w:val="00C80B03"/>
    <w:rsid w:val="00C80C35"/>
    <w:rsid w:val="00C811B3"/>
    <w:rsid w:val="00C83262"/>
    <w:rsid w:val="00C83B36"/>
    <w:rsid w:val="00C840A0"/>
    <w:rsid w:val="00C84B02"/>
    <w:rsid w:val="00C85A35"/>
    <w:rsid w:val="00C85E1C"/>
    <w:rsid w:val="00C865F5"/>
    <w:rsid w:val="00C86762"/>
    <w:rsid w:val="00C8744A"/>
    <w:rsid w:val="00C87B80"/>
    <w:rsid w:val="00C902DD"/>
    <w:rsid w:val="00C90709"/>
    <w:rsid w:val="00C90710"/>
    <w:rsid w:val="00C9089B"/>
    <w:rsid w:val="00C90E37"/>
    <w:rsid w:val="00C91722"/>
    <w:rsid w:val="00C91F35"/>
    <w:rsid w:val="00C91F84"/>
    <w:rsid w:val="00C926CF"/>
    <w:rsid w:val="00C928A1"/>
    <w:rsid w:val="00C92BDB"/>
    <w:rsid w:val="00C93060"/>
    <w:rsid w:val="00C9374B"/>
    <w:rsid w:val="00C93FE5"/>
    <w:rsid w:val="00C94148"/>
    <w:rsid w:val="00C943B5"/>
    <w:rsid w:val="00C953EF"/>
    <w:rsid w:val="00C95471"/>
    <w:rsid w:val="00C95760"/>
    <w:rsid w:val="00C95DC1"/>
    <w:rsid w:val="00C96022"/>
    <w:rsid w:val="00C96202"/>
    <w:rsid w:val="00C9714B"/>
    <w:rsid w:val="00C979B9"/>
    <w:rsid w:val="00C979DC"/>
    <w:rsid w:val="00CA01A7"/>
    <w:rsid w:val="00CA0461"/>
    <w:rsid w:val="00CA136D"/>
    <w:rsid w:val="00CA14B6"/>
    <w:rsid w:val="00CA181D"/>
    <w:rsid w:val="00CA1A32"/>
    <w:rsid w:val="00CA2314"/>
    <w:rsid w:val="00CA2547"/>
    <w:rsid w:val="00CA28AF"/>
    <w:rsid w:val="00CA2F3B"/>
    <w:rsid w:val="00CA3D31"/>
    <w:rsid w:val="00CA470F"/>
    <w:rsid w:val="00CA623F"/>
    <w:rsid w:val="00CA631D"/>
    <w:rsid w:val="00CA66CF"/>
    <w:rsid w:val="00CA6DC2"/>
    <w:rsid w:val="00CA6E90"/>
    <w:rsid w:val="00CA71C0"/>
    <w:rsid w:val="00CA75B2"/>
    <w:rsid w:val="00CA79F5"/>
    <w:rsid w:val="00CB06C6"/>
    <w:rsid w:val="00CB0911"/>
    <w:rsid w:val="00CB0B7A"/>
    <w:rsid w:val="00CB14A9"/>
    <w:rsid w:val="00CB1896"/>
    <w:rsid w:val="00CB19CB"/>
    <w:rsid w:val="00CB29B2"/>
    <w:rsid w:val="00CB2BC8"/>
    <w:rsid w:val="00CB3A06"/>
    <w:rsid w:val="00CB3F4D"/>
    <w:rsid w:val="00CB48BB"/>
    <w:rsid w:val="00CB4A3A"/>
    <w:rsid w:val="00CB4F89"/>
    <w:rsid w:val="00CB57B2"/>
    <w:rsid w:val="00CB6D19"/>
    <w:rsid w:val="00CB6E5D"/>
    <w:rsid w:val="00CB767A"/>
    <w:rsid w:val="00CB7D24"/>
    <w:rsid w:val="00CC049D"/>
    <w:rsid w:val="00CC0705"/>
    <w:rsid w:val="00CC14DE"/>
    <w:rsid w:val="00CC1785"/>
    <w:rsid w:val="00CC22D0"/>
    <w:rsid w:val="00CC2578"/>
    <w:rsid w:val="00CC2790"/>
    <w:rsid w:val="00CC2876"/>
    <w:rsid w:val="00CC2B73"/>
    <w:rsid w:val="00CC5B8F"/>
    <w:rsid w:val="00CC6648"/>
    <w:rsid w:val="00CC6A7B"/>
    <w:rsid w:val="00CC7746"/>
    <w:rsid w:val="00CC7D8C"/>
    <w:rsid w:val="00CD07A2"/>
    <w:rsid w:val="00CD0C38"/>
    <w:rsid w:val="00CD1D91"/>
    <w:rsid w:val="00CD2119"/>
    <w:rsid w:val="00CD24FE"/>
    <w:rsid w:val="00CD26C2"/>
    <w:rsid w:val="00CD2990"/>
    <w:rsid w:val="00CD2A44"/>
    <w:rsid w:val="00CD3988"/>
    <w:rsid w:val="00CD3C54"/>
    <w:rsid w:val="00CD4044"/>
    <w:rsid w:val="00CD4254"/>
    <w:rsid w:val="00CD4636"/>
    <w:rsid w:val="00CD4A8A"/>
    <w:rsid w:val="00CD599A"/>
    <w:rsid w:val="00CD6A49"/>
    <w:rsid w:val="00CE0F2D"/>
    <w:rsid w:val="00CE0FB8"/>
    <w:rsid w:val="00CE5079"/>
    <w:rsid w:val="00CE5197"/>
    <w:rsid w:val="00CE55DE"/>
    <w:rsid w:val="00CE594B"/>
    <w:rsid w:val="00CE6193"/>
    <w:rsid w:val="00CE64E3"/>
    <w:rsid w:val="00CE76A0"/>
    <w:rsid w:val="00CE79E5"/>
    <w:rsid w:val="00CE7F68"/>
    <w:rsid w:val="00CF05B2"/>
    <w:rsid w:val="00CF0F8F"/>
    <w:rsid w:val="00CF1121"/>
    <w:rsid w:val="00CF158E"/>
    <w:rsid w:val="00CF197F"/>
    <w:rsid w:val="00CF279B"/>
    <w:rsid w:val="00CF27C5"/>
    <w:rsid w:val="00CF3062"/>
    <w:rsid w:val="00CF360F"/>
    <w:rsid w:val="00CF4B03"/>
    <w:rsid w:val="00CF5203"/>
    <w:rsid w:val="00CF5235"/>
    <w:rsid w:val="00CF6079"/>
    <w:rsid w:val="00CF68EF"/>
    <w:rsid w:val="00CF6CC0"/>
    <w:rsid w:val="00CF725C"/>
    <w:rsid w:val="00D00590"/>
    <w:rsid w:val="00D006B0"/>
    <w:rsid w:val="00D006B7"/>
    <w:rsid w:val="00D00F84"/>
    <w:rsid w:val="00D01795"/>
    <w:rsid w:val="00D01C67"/>
    <w:rsid w:val="00D01D7B"/>
    <w:rsid w:val="00D020CA"/>
    <w:rsid w:val="00D0279E"/>
    <w:rsid w:val="00D029F1"/>
    <w:rsid w:val="00D02B5D"/>
    <w:rsid w:val="00D03259"/>
    <w:rsid w:val="00D03665"/>
    <w:rsid w:val="00D03D62"/>
    <w:rsid w:val="00D04577"/>
    <w:rsid w:val="00D04806"/>
    <w:rsid w:val="00D054D6"/>
    <w:rsid w:val="00D05CC6"/>
    <w:rsid w:val="00D071D6"/>
    <w:rsid w:val="00D0739D"/>
    <w:rsid w:val="00D0797F"/>
    <w:rsid w:val="00D10675"/>
    <w:rsid w:val="00D10DF2"/>
    <w:rsid w:val="00D11326"/>
    <w:rsid w:val="00D1174B"/>
    <w:rsid w:val="00D11AC7"/>
    <w:rsid w:val="00D125A4"/>
    <w:rsid w:val="00D12A3B"/>
    <w:rsid w:val="00D12BAF"/>
    <w:rsid w:val="00D134A0"/>
    <w:rsid w:val="00D1351B"/>
    <w:rsid w:val="00D13AC1"/>
    <w:rsid w:val="00D13B6A"/>
    <w:rsid w:val="00D13C1B"/>
    <w:rsid w:val="00D14AF2"/>
    <w:rsid w:val="00D14CA6"/>
    <w:rsid w:val="00D15207"/>
    <w:rsid w:val="00D15EE6"/>
    <w:rsid w:val="00D16ACB"/>
    <w:rsid w:val="00D179BD"/>
    <w:rsid w:val="00D20300"/>
    <w:rsid w:val="00D20356"/>
    <w:rsid w:val="00D20DB3"/>
    <w:rsid w:val="00D2124C"/>
    <w:rsid w:val="00D2161F"/>
    <w:rsid w:val="00D2221A"/>
    <w:rsid w:val="00D22392"/>
    <w:rsid w:val="00D22958"/>
    <w:rsid w:val="00D22A49"/>
    <w:rsid w:val="00D2444B"/>
    <w:rsid w:val="00D24F5A"/>
    <w:rsid w:val="00D250AB"/>
    <w:rsid w:val="00D258E3"/>
    <w:rsid w:val="00D25A47"/>
    <w:rsid w:val="00D25B5C"/>
    <w:rsid w:val="00D266AF"/>
    <w:rsid w:val="00D26C11"/>
    <w:rsid w:val="00D2762B"/>
    <w:rsid w:val="00D30131"/>
    <w:rsid w:val="00D30727"/>
    <w:rsid w:val="00D30D4E"/>
    <w:rsid w:val="00D32724"/>
    <w:rsid w:val="00D32A0A"/>
    <w:rsid w:val="00D33DE7"/>
    <w:rsid w:val="00D33E5F"/>
    <w:rsid w:val="00D33FF1"/>
    <w:rsid w:val="00D343EF"/>
    <w:rsid w:val="00D34CCD"/>
    <w:rsid w:val="00D34F85"/>
    <w:rsid w:val="00D3524B"/>
    <w:rsid w:val="00D35914"/>
    <w:rsid w:val="00D359A6"/>
    <w:rsid w:val="00D362EA"/>
    <w:rsid w:val="00D364E1"/>
    <w:rsid w:val="00D3689D"/>
    <w:rsid w:val="00D369C3"/>
    <w:rsid w:val="00D371C4"/>
    <w:rsid w:val="00D37719"/>
    <w:rsid w:val="00D377BE"/>
    <w:rsid w:val="00D37CF8"/>
    <w:rsid w:val="00D4044D"/>
    <w:rsid w:val="00D40FFD"/>
    <w:rsid w:val="00D41E67"/>
    <w:rsid w:val="00D4216F"/>
    <w:rsid w:val="00D42195"/>
    <w:rsid w:val="00D425A0"/>
    <w:rsid w:val="00D42DF2"/>
    <w:rsid w:val="00D433DC"/>
    <w:rsid w:val="00D4398A"/>
    <w:rsid w:val="00D44DD4"/>
    <w:rsid w:val="00D4519D"/>
    <w:rsid w:val="00D45490"/>
    <w:rsid w:val="00D461B7"/>
    <w:rsid w:val="00D47246"/>
    <w:rsid w:val="00D472C7"/>
    <w:rsid w:val="00D47414"/>
    <w:rsid w:val="00D475C9"/>
    <w:rsid w:val="00D47984"/>
    <w:rsid w:val="00D500B2"/>
    <w:rsid w:val="00D502F2"/>
    <w:rsid w:val="00D505E9"/>
    <w:rsid w:val="00D50A63"/>
    <w:rsid w:val="00D50B1D"/>
    <w:rsid w:val="00D50B42"/>
    <w:rsid w:val="00D50C79"/>
    <w:rsid w:val="00D5236C"/>
    <w:rsid w:val="00D537C1"/>
    <w:rsid w:val="00D53AFC"/>
    <w:rsid w:val="00D54852"/>
    <w:rsid w:val="00D56391"/>
    <w:rsid w:val="00D601D5"/>
    <w:rsid w:val="00D6028B"/>
    <w:rsid w:val="00D602AA"/>
    <w:rsid w:val="00D60773"/>
    <w:rsid w:val="00D61969"/>
    <w:rsid w:val="00D61C4A"/>
    <w:rsid w:val="00D61E85"/>
    <w:rsid w:val="00D635B3"/>
    <w:rsid w:val="00D63CD9"/>
    <w:rsid w:val="00D63E26"/>
    <w:rsid w:val="00D644DC"/>
    <w:rsid w:val="00D655B1"/>
    <w:rsid w:val="00D655C7"/>
    <w:rsid w:val="00D663E3"/>
    <w:rsid w:val="00D6670B"/>
    <w:rsid w:val="00D67362"/>
    <w:rsid w:val="00D675FE"/>
    <w:rsid w:val="00D70142"/>
    <w:rsid w:val="00D7015F"/>
    <w:rsid w:val="00D70F81"/>
    <w:rsid w:val="00D710C1"/>
    <w:rsid w:val="00D7112A"/>
    <w:rsid w:val="00D713DE"/>
    <w:rsid w:val="00D713F5"/>
    <w:rsid w:val="00D72138"/>
    <w:rsid w:val="00D721CF"/>
    <w:rsid w:val="00D72909"/>
    <w:rsid w:val="00D7290F"/>
    <w:rsid w:val="00D72BCD"/>
    <w:rsid w:val="00D72FF2"/>
    <w:rsid w:val="00D731BF"/>
    <w:rsid w:val="00D733D1"/>
    <w:rsid w:val="00D73E70"/>
    <w:rsid w:val="00D7425C"/>
    <w:rsid w:val="00D7480F"/>
    <w:rsid w:val="00D7554C"/>
    <w:rsid w:val="00D7667C"/>
    <w:rsid w:val="00D7724D"/>
    <w:rsid w:val="00D77788"/>
    <w:rsid w:val="00D77B01"/>
    <w:rsid w:val="00D8117F"/>
    <w:rsid w:val="00D81474"/>
    <w:rsid w:val="00D819DA"/>
    <w:rsid w:val="00D819E4"/>
    <w:rsid w:val="00D81CCB"/>
    <w:rsid w:val="00D81E12"/>
    <w:rsid w:val="00D82144"/>
    <w:rsid w:val="00D82628"/>
    <w:rsid w:val="00D826B8"/>
    <w:rsid w:val="00D828E8"/>
    <w:rsid w:val="00D83A27"/>
    <w:rsid w:val="00D83B8D"/>
    <w:rsid w:val="00D83BA1"/>
    <w:rsid w:val="00D84579"/>
    <w:rsid w:val="00D84FD0"/>
    <w:rsid w:val="00D8549C"/>
    <w:rsid w:val="00D863F7"/>
    <w:rsid w:val="00D86497"/>
    <w:rsid w:val="00D86A68"/>
    <w:rsid w:val="00D87B2B"/>
    <w:rsid w:val="00D90B2D"/>
    <w:rsid w:val="00D90E3B"/>
    <w:rsid w:val="00D915C6"/>
    <w:rsid w:val="00D92680"/>
    <w:rsid w:val="00D92F20"/>
    <w:rsid w:val="00D93792"/>
    <w:rsid w:val="00D93BAB"/>
    <w:rsid w:val="00D93C51"/>
    <w:rsid w:val="00D9435C"/>
    <w:rsid w:val="00D94818"/>
    <w:rsid w:val="00D9599E"/>
    <w:rsid w:val="00D96372"/>
    <w:rsid w:val="00D96435"/>
    <w:rsid w:val="00D9643D"/>
    <w:rsid w:val="00D97941"/>
    <w:rsid w:val="00DA050D"/>
    <w:rsid w:val="00DA0EC1"/>
    <w:rsid w:val="00DA1ECF"/>
    <w:rsid w:val="00DA2B9B"/>
    <w:rsid w:val="00DA2D72"/>
    <w:rsid w:val="00DA3B31"/>
    <w:rsid w:val="00DA428E"/>
    <w:rsid w:val="00DA4C94"/>
    <w:rsid w:val="00DA4D63"/>
    <w:rsid w:val="00DA51F8"/>
    <w:rsid w:val="00DA5D02"/>
    <w:rsid w:val="00DA62D6"/>
    <w:rsid w:val="00DA634F"/>
    <w:rsid w:val="00DA671D"/>
    <w:rsid w:val="00DA7611"/>
    <w:rsid w:val="00DA7C82"/>
    <w:rsid w:val="00DA7DD5"/>
    <w:rsid w:val="00DB050A"/>
    <w:rsid w:val="00DB05AC"/>
    <w:rsid w:val="00DB0B8D"/>
    <w:rsid w:val="00DB12D7"/>
    <w:rsid w:val="00DB1F51"/>
    <w:rsid w:val="00DB21B7"/>
    <w:rsid w:val="00DB22E1"/>
    <w:rsid w:val="00DB2366"/>
    <w:rsid w:val="00DB27CB"/>
    <w:rsid w:val="00DB2963"/>
    <w:rsid w:val="00DB32A6"/>
    <w:rsid w:val="00DB4314"/>
    <w:rsid w:val="00DB4784"/>
    <w:rsid w:val="00DB4B82"/>
    <w:rsid w:val="00DB4F1C"/>
    <w:rsid w:val="00DB607F"/>
    <w:rsid w:val="00DB6971"/>
    <w:rsid w:val="00DB72BC"/>
    <w:rsid w:val="00DB76E1"/>
    <w:rsid w:val="00DB79C1"/>
    <w:rsid w:val="00DC0065"/>
    <w:rsid w:val="00DC08D3"/>
    <w:rsid w:val="00DC1024"/>
    <w:rsid w:val="00DC176E"/>
    <w:rsid w:val="00DC19AB"/>
    <w:rsid w:val="00DC1ED3"/>
    <w:rsid w:val="00DC227C"/>
    <w:rsid w:val="00DC35EE"/>
    <w:rsid w:val="00DC3794"/>
    <w:rsid w:val="00DC379A"/>
    <w:rsid w:val="00DC3BE0"/>
    <w:rsid w:val="00DC4746"/>
    <w:rsid w:val="00DC5086"/>
    <w:rsid w:val="00DC53BF"/>
    <w:rsid w:val="00DC550C"/>
    <w:rsid w:val="00DC57AF"/>
    <w:rsid w:val="00DC7AC2"/>
    <w:rsid w:val="00DD0376"/>
    <w:rsid w:val="00DD066B"/>
    <w:rsid w:val="00DD0D37"/>
    <w:rsid w:val="00DD0EDD"/>
    <w:rsid w:val="00DD1625"/>
    <w:rsid w:val="00DD2FDA"/>
    <w:rsid w:val="00DD3026"/>
    <w:rsid w:val="00DD364C"/>
    <w:rsid w:val="00DD3850"/>
    <w:rsid w:val="00DD3982"/>
    <w:rsid w:val="00DD4096"/>
    <w:rsid w:val="00DD4FDC"/>
    <w:rsid w:val="00DD59B1"/>
    <w:rsid w:val="00DD5B79"/>
    <w:rsid w:val="00DD6C74"/>
    <w:rsid w:val="00DD7630"/>
    <w:rsid w:val="00DD7642"/>
    <w:rsid w:val="00DD770A"/>
    <w:rsid w:val="00DD77FE"/>
    <w:rsid w:val="00DE02AA"/>
    <w:rsid w:val="00DE0AA5"/>
    <w:rsid w:val="00DE1366"/>
    <w:rsid w:val="00DE13A5"/>
    <w:rsid w:val="00DE14A2"/>
    <w:rsid w:val="00DE2A97"/>
    <w:rsid w:val="00DE2FFF"/>
    <w:rsid w:val="00DE3227"/>
    <w:rsid w:val="00DE326F"/>
    <w:rsid w:val="00DE350F"/>
    <w:rsid w:val="00DE465E"/>
    <w:rsid w:val="00DE46B7"/>
    <w:rsid w:val="00DE5357"/>
    <w:rsid w:val="00DE6426"/>
    <w:rsid w:val="00DE66DB"/>
    <w:rsid w:val="00DE7AFD"/>
    <w:rsid w:val="00DE7EA4"/>
    <w:rsid w:val="00DF0D47"/>
    <w:rsid w:val="00DF11FF"/>
    <w:rsid w:val="00DF1566"/>
    <w:rsid w:val="00DF1CED"/>
    <w:rsid w:val="00DF2628"/>
    <w:rsid w:val="00DF2853"/>
    <w:rsid w:val="00DF37C4"/>
    <w:rsid w:val="00DF4420"/>
    <w:rsid w:val="00DF486C"/>
    <w:rsid w:val="00DF4888"/>
    <w:rsid w:val="00DF4EA2"/>
    <w:rsid w:val="00DF517A"/>
    <w:rsid w:val="00DF5738"/>
    <w:rsid w:val="00DF5B67"/>
    <w:rsid w:val="00DF6652"/>
    <w:rsid w:val="00DF6710"/>
    <w:rsid w:val="00DF6BC4"/>
    <w:rsid w:val="00DF71C7"/>
    <w:rsid w:val="00DF71E3"/>
    <w:rsid w:val="00DF7DC5"/>
    <w:rsid w:val="00DF7F5A"/>
    <w:rsid w:val="00E004ED"/>
    <w:rsid w:val="00E00EFD"/>
    <w:rsid w:val="00E013AA"/>
    <w:rsid w:val="00E01B7F"/>
    <w:rsid w:val="00E02544"/>
    <w:rsid w:val="00E02872"/>
    <w:rsid w:val="00E02C4B"/>
    <w:rsid w:val="00E02E8F"/>
    <w:rsid w:val="00E03882"/>
    <w:rsid w:val="00E03DA1"/>
    <w:rsid w:val="00E04229"/>
    <w:rsid w:val="00E04446"/>
    <w:rsid w:val="00E057FA"/>
    <w:rsid w:val="00E058BB"/>
    <w:rsid w:val="00E05A5D"/>
    <w:rsid w:val="00E06025"/>
    <w:rsid w:val="00E06763"/>
    <w:rsid w:val="00E06DB1"/>
    <w:rsid w:val="00E0741E"/>
    <w:rsid w:val="00E077CF"/>
    <w:rsid w:val="00E07980"/>
    <w:rsid w:val="00E07A75"/>
    <w:rsid w:val="00E10171"/>
    <w:rsid w:val="00E1075C"/>
    <w:rsid w:val="00E107FD"/>
    <w:rsid w:val="00E10C9A"/>
    <w:rsid w:val="00E10E00"/>
    <w:rsid w:val="00E111FC"/>
    <w:rsid w:val="00E1129F"/>
    <w:rsid w:val="00E11F1F"/>
    <w:rsid w:val="00E12418"/>
    <w:rsid w:val="00E1312A"/>
    <w:rsid w:val="00E13879"/>
    <w:rsid w:val="00E13B19"/>
    <w:rsid w:val="00E13C0D"/>
    <w:rsid w:val="00E141EE"/>
    <w:rsid w:val="00E14A2F"/>
    <w:rsid w:val="00E16392"/>
    <w:rsid w:val="00E16BC5"/>
    <w:rsid w:val="00E16CC7"/>
    <w:rsid w:val="00E16E88"/>
    <w:rsid w:val="00E176E3"/>
    <w:rsid w:val="00E178B5"/>
    <w:rsid w:val="00E17F85"/>
    <w:rsid w:val="00E20143"/>
    <w:rsid w:val="00E20174"/>
    <w:rsid w:val="00E20327"/>
    <w:rsid w:val="00E20A9D"/>
    <w:rsid w:val="00E21EF1"/>
    <w:rsid w:val="00E22FA4"/>
    <w:rsid w:val="00E232E1"/>
    <w:rsid w:val="00E2371E"/>
    <w:rsid w:val="00E23775"/>
    <w:rsid w:val="00E23FE2"/>
    <w:rsid w:val="00E2432E"/>
    <w:rsid w:val="00E245F8"/>
    <w:rsid w:val="00E250D1"/>
    <w:rsid w:val="00E250E8"/>
    <w:rsid w:val="00E253AF"/>
    <w:rsid w:val="00E25672"/>
    <w:rsid w:val="00E25B00"/>
    <w:rsid w:val="00E25C61"/>
    <w:rsid w:val="00E265F9"/>
    <w:rsid w:val="00E266E4"/>
    <w:rsid w:val="00E26976"/>
    <w:rsid w:val="00E2734F"/>
    <w:rsid w:val="00E274E7"/>
    <w:rsid w:val="00E30283"/>
    <w:rsid w:val="00E30ABD"/>
    <w:rsid w:val="00E31104"/>
    <w:rsid w:val="00E32DEF"/>
    <w:rsid w:val="00E340F3"/>
    <w:rsid w:val="00E350AF"/>
    <w:rsid w:val="00E353D2"/>
    <w:rsid w:val="00E35401"/>
    <w:rsid w:val="00E36B58"/>
    <w:rsid w:val="00E37C0B"/>
    <w:rsid w:val="00E40902"/>
    <w:rsid w:val="00E40930"/>
    <w:rsid w:val="00E40B90"/>
    <w:rsid w:val="00E40C58"/>
    <w:rsid w:val="00E40FAE"/>
    <w:rsid w:val="00E41D8E"/>
    <w:rsid w:val="00E428DD"/>
    <w:rsid w:val="00E42BF4"/>
    <w:rsid w:val="00E43038"/>
    <w:rsid w:val="00E431F7"/>
    <w:rsid w:val="00E43E3B"/>
    <w:rsid w:val="00E4401F"/>
    <w:rsid w:val="00E448DA"/>
    <w:rsid w:val="00E45090"/>
    <w:rsid w:val="00E452D2"/>
    <w:rsid w:val="00E45521"/>
    <w:rsid w:val="00E457CB"/>
    <w:rsid w:val="00E45B69"/>
    <w:rsid w:val="00E45FA0"/>
    <w:rsid w:val="00E460F0"/>
    <w:rsid w:val="00E46C8B"/>
    <w:rsid w:val="00E4732C"/>
    <w:rsid w:val="00E47553"/>
    <w:rsid w:val="00E477D4"/>
    <w:rsid w:val="00E507E5"/>
    <w:rsid w:val="00E51034"/>
    <w:rsid w:val="00E51357"/>
    <w:rsid w:val="00E51789"/>
    <w:rsid w:val="00E51D89"/>
    <w:rsid w:val="00E52AEE"/>
    <w:rsid w:val="00E52CDE"/>
    <w:rsid w:val="00E53296"/>
    <w:rsid w:val="00E534D3"/>
    <w:rsid w:val="00E53531"/>
    <w:rsid w:val="00E53F0D"/>
    <w:rsid w:val="00E543A5"/>
    <w:rsid w:val="00E543B3"/>
    <w:rsid w:val="00E547B6"/>
    <w:rsid w:val="00E54BA2"/>
    <w:rsid w:val="00E54C7A"/>
    <w:rsid w:val="00E5549A"/>
    <w:rsid w:val="00E55BE8"/>
    <w:rsid w:val="00E55EDF"/>
    <w:rsid w:val="00E56849"/>
    <w:rsid w:val="00E57E25"/>
    <w:rsid w:val="00E603C0"/>
    <w:rsid w:val="00E6064A"/>
    <w:rsid w:val="00E60834"/>
    <w:rsid w:val="00E60F07"/>
    <w:rsid w:val="00E61FF1"/>
    <w:rsid w:val="00E62C38"/>
    <w:rsid w:val="00E62D1C"/>
    <w:rsid w:val="00E63057"/>
    <w:rsid w:val="00E63248"/>
    <w:rsid w:val="00E632D2"/>
    <w:rsid w:val="00E64B38"/>
    <w:rsid w:val="00E65B45"/>
    <w:rsid w:val="00E67319"/>
    <w:rsid w:val="00E67F9C"/>
    <w:rsid w:val="00E7054E"/>
    <w:rsid w:val="00E706D0"/>
    <w:rsid w:val="00E70B4B"/>
    <w:rsid w:val="00E71894"/>
    <w:rsid w:val="00E71A04"/>
    <w:rsid w:val="00E71D34"/>
    <w:rsid w:val="00E72D66"/>
    <w:rsid w:val="00E72E96"/>
    <w:rsid w:val="00E731C5"/>
    <w:rsid w:val="00E73AEA"/>
    <w:rsid w:val="00E74973"/>
    <w:rsid w:val="00E75545"/>
    <w:rsid w:val="00E76574"/>
    <w:rsid w:val="00E76BB0"/>
    <w:rsid w:val="00E77143"/>
    <w:rsid w:val="00E772D3"/>
    <w:rsid w:val="00E776BD"/>
    <w:rsid w:val="00E80598"/>
    <w:rsid w:val="00E80CD7"/>
    <w:rsid w:val="00E813B5"/>
    <w:rsid w:val="00E818D1"/>
    <w:rsid w:val="00E81955"/>
    <w:rsid w:val="00E82399"/>
    <w:rsid w:val="00E82786"/>
    <w:rsid w:val="00E830CE"/>
    <w:rsid w:val="00E837A5"/>
    <w:rsid w:val="00E838E0"/>
    <w:rsid w:val="00E839BB"/>
    <w:rsid w:val="00E83A2D"/>
    <w:rsid w:val="00E844A1"/>
    <w:rsid w:val="00E84B60"/>
    <w:rsid w:val="00E8539B"/>
    <w:rsid w:val="00E86083"/>
    <w:rsid w:val="00E86B9A"/>
    <w:rsid w:val="00E8711E"/>
    <w:rsid w:val="00E910EC"/>
    <w:rsid w:val="00E91104"/>
    <w:rsid w:val="00E913C4"/>
    <w:rsid w:val="00E91E59"/>
    <w:rsid w:val="00E922CF"/>
    <w:rsid w:val="00E9258A"/>
    <w:rsid w:val="00E928C8"/>
    <w:rsid w:val="00E932AA"/>
    <w:rsid w:val="00E93AAF"/>
    <w:rsid w:val="00E95B00"/>
    <w:rsid w:val="00E96144"/>
    <w:rsid w:val="00E963C1"/>
    <w:rsid w:val="00E96BC5"/>
    <w:rsid w:val="00E97183"/>
    <w:rsid w:val="00E97BE4"/>
    <w:rsid w:val="00E97D8E"/>
    <w:rsid w:val="00E97FC3"/>
    <w:rsid w:val="00EA01DE"/>
    <w:rsid w:val="00EA0DBA"/>
    <w:rsid w:val="00EA16C9"/>
    <w:rsid w:val="00EA1C52"/>
    <w:rsid w:val="00EA20F5"/>
    <w:rsid w:val="00EA21A0"/>
    <w:rsid w:val="00EA24DB"/>
    <w:rsid w:val="00EA2CF5"/>
    <w:rsid w:val="00EA338F"/>
    <w:rsid w:val="00EA38B4"/>
    <w:rsid w:val="00EA38E2"/>
    <w:rsid w:val="00EA3F11"/>
    <w:rsid w:val="00EA43B7"/>
    <w:rsid w:val="00EA4F70"/>
    <w:rsid w:val="00EA5B1B"/>
    <w:rsid w:val="00EA5C62"/>
    <w:rsid w:val="00EA7B59"/>
    <w:rsid w:val="00EA7CDD"/>
    <w:rsid w:val="00EB0804"/>
    <w:rsid w:val="00EB0FAE"/>
    <w:rsid w:val="00EB1276"/>
    <w:rsid w:val="00EB1BF1"/>
    <w:rsid w:val="00EB2B82"/>
    <w:rsid w:val="00EB33E8"/>
    <w:rsid w:val="00EB3751"/>
    <w:rsid w:val="00EB37B6"/>
    <w:rsid w:val="00EB4503"/>
    <w:rsid w:val="00EB4C42"/>
    <w:rsid w:val="00EB4F9D"/>
    <w:rsid w:val="00EB6C7C"/>
    <w:rsid w:val="00EB6CE3"/>
    <w:rsid w:val="00EB7320"/>
    <w:rsid w:val="00EB79CF"/>
    <w:rsid w:val="00EB7B28"/>
    <w:rsid w:val="00EC1A3A"/>
    <w:rsid w:val="00EC1D25"/>
    <w:rsid w:val="00EC21D4"/>
    <w:rsid w:val="00EC24DE"/>
    <w:rsid w:val="00EC2B64"/>
    <w:rsid w:val="00EC3142"/>
    <w:rsid w:val="00EC35C5"/>
    <w:rsid w:val="00EC3BC4"/>
    <w:rsid w:val="00EC3C44"/>
    <w:rsid w:val="00EC494F"/>
    <w:rsid w:val="00EC4EB8"/>
    <w:rsid w:val="00EC5CAD"/>
    <w:rsid w:val="00EC6045"/>
    <w:rsid w:val="00EC63DF"/>
    <w:rsid w:val="00EC730E"/>
    <w:rsid w:val="00EC7338"/>
    <w:rsid w:val="00EC7552"/>
    <w:rsid w:val="00EC7DC6"/>
    <w:rsid w:val="00ED1F22"/>
    <w:rsid w:val="00ED25E9"/>
    <w:rsid w:val="00ED2D40"/>
    <w:rsid w:val="00ED3179"/>
    <w:rsid w:val="00ED40E5"/>
    <w:rsid w:val="00ED455F"/>
    <w:rsid w:val="00ED469D"/>
    <w:rsid w:val="00ED5028"/>
    <w:rsid w:val="00ED5C90"/>
    <w:rsid w:val="00ED60DB"/>
    <w:rsid w:val="00ED6165"/>
    <w:rsid w:val="00ED64DB"/>
    <w:rsid w:val="00ED653E"/>
    <w:rsid w:val="00ED69CA"/>
    <w:rsid w:val="00ED6B05"/>
    <w:rsid w:val="00ED6B94"/>
    <w:rsid w:val="00EE05ED"/>
    <w:rsid w:val="00EE07A0"/>
    <w:rsid w:val="00EE0B0F"/>
    <w:rsid w:val="00EE0F21"/>
    <w:rsid w:val="00EE1936"/>
    <w:rsid w:val="00EE289E"/>
    <w:rsid w:val="00EE2A05"/>
    <w:rsid w:val="00EE3513"/>
    <w:rsid w:val="00EE46C9"/>
    <w:rsid w:val="00EE644B"/>
    <w:rsid w:val="00EE7BB5"/>
    <w:rsid w:val="00EE7C66"/>
    <w:rsid w:val="00EE7CF2"/>
    <w:rsid w:val="00EE7E5C"/>
    <w:rsid w:val="00EF06A6"/>
    <w:rsid w:val="00EF070C"/>
    <w:rsid w:val="00EF1119"/>
    <w:rsid w:val="00EF11E0"/>
    <w:rsid w:val="00EF17B0"/>
    <w:rsid w:val="00EF1DE7"/>
    <w:rsid w:val="00EF2ED8"/>
    <w:rsid w:val="00EF365A"/>
    <w:rsid w:val="00EF398D"/>
    <w:rsid w:val="00EF3EBD"/>
    <w:rsid w:val="00EF3F96"/>
    <w:rsid w:val="00EF4D9C"/>
    <w:rsid w:val="00EF5419"/>
    <w:rsid w:val="00EF6CF1"/>
    <w:rsid w:val="00EF710A"/>
    <w:rsid w:val="00F001F8"/>
    <w:rsid w:val="00F002EE"/>
    <w:rsid w:val="00F00880"/>
    <w:rsid w:val="00F01687"/>
    <w:rsid w:val="00F01D35"/>
    <w:rsid w:val="00F01DD7"/>
    <w:rsid w:val="00F0245D"/>
    <w:rsid w:val="00F02D5F"/>
    <w:rsid w:val="00F030CA"/>
    <w:rsid w:val="00F0348C"/>
    <w:rsid w:val="00F03BDB"/>
    <w:rsid w:val="00F04B53"/>
    <w:rsid w:val="00F05322"/>
    <w:rsid w:val="00F05ACB"/>
    <w:rsid w:val="00F06117"/>
    <w:rsid w:val="00F06268"/>
    <w:rsid w:val="00F069B6"/>
    <w:rsid w:val="00F06B47"/>
    <w:rsid w:val="00F06E4E"/>
    <w:rsid w:val="00F06E64"/>
    <w:rsid w:val="00F075A4"/>
    <w:rsid w:val="00F0787C"/>
    <w:rsid w:val="00F10786"/>
    <w:rsid w:val="00F10F8B"/>
    <w:rsid w:val="00F1106B"/>
    <w:rsid w:val="00F110A4"/>
    <w:rsid w:val="00F1126A"/>
    <w:rsid w:val="00F119F5"/>
    <w:rsid w:val="00F11A2D"/>
    <w:rsid w:val="00F11B69"/>
    <w:rsid w:val="00F11E75"/>
    <w:rsid w:val="00F128D5"/>
    <w:rsid w:val="00F130D8"/>
    <w:rsid w:val="00F14035"/>
    <w:rsid w:val="00F1406A"/>
    <w:rsid w:val="00F14221"/>
    <w:rsid w:val="00F1474B"/>
    <w:rsid w:val="00F14EFD"/>
    <w:rsid w:val="00F15B10"/>
    <w:rsid w:val="00F17859"/>
    <w:rsid w:val="00F17B0A"/>
    <w:rsid w:val="00F17DFB"/>
    <w:rsid w:val="00F17E63"/>
    <w:rsid w:val="00F17F67"/>
    <w:rsid w:val="00F2228A"/>
    <w:rsid w:val="00F22623"/>
    <w:rsid w:val="00F22A2C"/>
    <w:rsid w:val="00F22B0B"/>
    <w:rsid w:val="00F238A7"/>
    <w:rsid w:val="00F241B8"/>
    <w:rsid w:val="00F25657"/>
    <w:rsid w:val="00F25929"/>
    <w:rsid w:val="00F26063"/>
    <w:rsid w:val="00F265A3"/>
    <w:rsid w:val="00F26B66"/>
    <w:rsid w:val="00F26D4A"/>
    <w:rsid w:val="00F27037"/>
    <w:rsid w:val="00F2743D"/>
    <w:rsid w:val="00F2759B"/>
    <w:rsid w:val="00F27DA6"/>
    <w:rsid w:val="00F300BB"/>
    <w:rsid w:val="00F30508"/>
    <w:rsid w:val="00F30944"/>
    <w:rsid w:val="00F3155B"/>
    <w:rsid w:val="00F33C6A"/>
    <w:rsid w:val="00F33F0F"/>
    <w:rsid w:val="00F34040"/>
    <w:rsid w:val="00F34259"/>
    <w:rsid w:val="00F34F3E"/>
    <w:rsid w:val="00F34FA6"/>
    <w:rsid w:val="00F3564E"/>
    <w:rsid w:val="00F36079"/>
    <w:rsid w:val="00F36082"/>
    <w:rsid w:val="00F36198"/>
    <w:rsid w:val="00F36700"/>
    <w:rsid w:val="00F40C03"/>
    <w:rsid w:val="00F40F1B"/>
    <w:rsid w:val="00F41609"/>
    <w:rsid w:val="00F418BB"/>
    <w:rsid w:val="00F41F67"/>
    <w:rsid w:val="00F42550"/>
    <w:rsid w:val="00F42CE7"/>
    <w:rsid w:val="00F4384A"/>
    <w:rsid w:val="00F43DA4"/>
    <w:rsid w:val="00F45DA1"/>
    <w:rsid w:val="00F45E25"/>
    <w:rsid w:val="00F45FF2"/>
    <w:rsid w:val="00F4604B"/>
    <w:rsid w:val="00F469D9"/>
    <w:rsid w:val="00F46D2D"/>
    <w:rsid w:val="00F47053"/>
    <w:rsid w:val="00F4796A"/>
    <w:rsid w:val="00F47A45"/>
    <w:rsid w:val="00F50133"/>
    <w:rsid w:val="00F50405"/>
    <w:rsid w:val="00F504B2"/>
    <w:rsid w:val="00F50947"/>
    <w:rsid w:val="00F510BB"/>
    <w:rsid w:val="00F51E0B"/>
    <w:rsid w:val="00F51E0D"/>
    <w:rsid w:val="00F520D5"/>
    <w:rsid w:val="00F52194"/>
    <w:rsid w:val="00F524F9"/>
    <w:rsid w:val="00F5263E"/>
    <w:rsid w:val="00F52802"/>
    <w:rsid w:val="00F52F6E"/>
    <w:rsid w:val="00F53002"/>
    <w:rsid w:val="00F53004"/>
    <w:rsid w:val="00F53B3D"/>
    <w:rsid w:val="00F53CDF"/>
    <w:rsid w:val="00F54877"/>
    <w:rsid w:val="00F55046"/>
    <w:rsid w:val="00F55059"/>
    <w:rsid w:val="00F55937"/>
    <w:rsid w:val="00F561D8"/>
    <w:rsid w:val="00F571D4"/>
    <w:rsid w:val="00F57618"/>
    <w:rsid w:val="00F57706"/>
    <w:rsid w:val="00F57A25"/>
    <w:rsid w:val="00F60812"/>
    <w:rsid w:val="00F60E83"/>
    <w:rsid w:val="00F6199B"/>
    <w:rsid w:val="00F62F73"/>
    <w:rsid w:val="00F630DE"/>
    <w:rsid w:val="00F633E6"/>
    <w:rsid w:val="00F63606"/>
    <w:rsid w:val="00F63685"/>
    <w:rsid w:val="00F63837"/>
    <w:rsid w:val="00F63E8D"/>
    <w:rsid w:val="00F66352"/>
    <w:rsid w:val="00F666DF"/>
    <w:rsid w:val="00F673FB"/>
    <w:rsid w:val="00F67457"/>
    <w:rsid w:val="00F675C9"/>
    <w:rsid w:val="00F67C4A"/>
    <w:rsid w:val="00F67F6F"/>
    <w:rsid w:val="00F70005"/>
    <w:rsid w:val="00F7009B"/>
    <w:rsid w:val="00F70D91"/>
    <w:rsid w:val="00F70F24"/>
    <w:rsid w:val="00F717BA"/>
    <w:rsid w:val="00F71A4B"/>
    <w:rsid w:val="00F71BAB"/>
    <w:rsid w:val="00F71D95"/>
    <w:rsid w:val="00F720EC"/>
    <w:rsid w:val="00F7225D"/>
    <w:rsid w:val="00F72939"/>
    <w:rsid w:val="00F730F4"/>
    <w:rsid w:val="00F7358A"/>
    <w:rsid w:val="00F739CD"/>
    <w:rsid w:val="00F73A2D"/>
    <w:rsid w:val="00F73B46"/>
    <w:rsid w:val="00F74469"/>
    <w:rsid w:val="00F74890"/>
    <w:rsid w:val="00F74B50"/>
    <w:rsid w:val="00F74FC0"/>
    <w:rsid w:val="00F75821"/>
    <w:rsid w:val="00F76BD8"/>
    <w:rsid w:val="00F7740D"/>
    <w:rsid w:val="00F7752E"/>
    <w:rsid w:val="00F779D6"/>
    <w:rsid w:val="00F77D0D"/>
    <w:rsid w:val="00F80441"/>
    <w:rsid w:val="00F80717"/>
    <w:rsid w:val="00F8085F"/>
    <w:rsid w:val="00F808FD"/>
    <w:rsid w:val="00F80FDC"/>
    <w:rsid w:val="00F8118A"/>
    <w:rsid w:val="00F82051"/>
    <w:rsid w:val="00F8315D"/>
    <w:rsid w:val="00F83691"/>
    <w:rsid w:val="00F83747"/>
    <w:rsid w:val="00F846B3"/>
    <w:rsid w:val="00F84804"/>
    <w:rsid w:val="00F84916"/>
    <w:rsid w:val="00F854F1"/>
    <w:rsid w:val="00F85C5E"/>
    <w:rsid w:val="00F86F27"/>
    <w:rsid w:val="00F871A1"/>
    <w:rsid w:val="00F8794B"/>
    <w:rsid w:val="00F90573"/>
    <w:rsid w:val="00F90D9A"/>
    <w:rsid w:val="00F91082"/>
    <w:rsid w:val="00F91934"/>
    <w:rsid w:val="00F92912"/>
    <w:rsid w:val="00F92D99"/>
    <w:rsid w:val="00F92DB3"/>
    <w:rsid w:val="00F93271"/>
    <w:rsid w:val="00F93FB3"/>
    <w:rsid w:val="00F943E1"/>
    <w:rsid w:val="00F95092"/>
    <w:rsid w:val="00F955D8"/>
    <w:rsid w:val="00F9572F"/>
    <w:rsid w:val="00F9634D"/>
    <w:rsid w:val="00F96A72"/>
    <w:rsid w:val="00F96C77"/>
    <w:rsid w:val="00F97876"/>
    <w:rsid w:val="00F97E4B"/>
    <w:rsid w:val="00FA0474"/>
    <w:rsid w:val="00FA0B3E"/>
    <w:rsid w:val="00FA1083"/>
    <w:rsid w:val="00FA11BD"/>
    <w:rsid w:val="00FA1283"/>
    <w:rsid w:val="00FA14A2"/>
    <w:rsid w:val="00FA1A0B"/>
    <w:rsid w:val="00FA2B57"/>
    <w:rsid w:val="00FA308D"/>
    <w:rsid w:val="00FA3618"/>
    <w:rsid w:val="00FA36C3"/>
    <w:rsid w:val="00FA3922"/>
    <w:rsid w:val="00FA3A26"/>
    <w:rsid w:val="00FA3EB1"/>
    <w:rsid w:val="00FA4C0F"/>
    <w:rsid w:val="00FA60AE"/>
    <w:rsid w:val="00FB00FC"/>
    <w:rsid w:val="00FB053D"/>
    <w:rsid w:val="00FB1282"/>
    <w:rsid w:val="00FB2549"/>
    <w:rsid w:val="00FB30C4"/>
    <w:rsid w:val="00FB39F9"/>
    <w:rsid w:val="00FB5103"/>
    <w:rsid w:val="00FB57A4"/>
    <w:rsid w:val="00FB5C04"/>
    <w:rsid w:val="00FB7631"/>
    <w:rsid w:val="00FB7F8D"/>
    <w:rsid w:val="00FC257C"/>
    <w:rsid w:val="00FC2CF6"/>
    <w:rsid w:val="00FC2E0C"/>
    <w:rsid w:val="00FC30BD"/>
    <w:rsid w:val="00FC4668"/>
    <w:rsid w:val="00FC4E3E"/>
    <w:rsid w:val="00FC5785"/>
    <w:rsid w:val="00FC6C0D"/>
    <w:rsid w:val="00FC72FA"/>
    <w:rsid w:val="00FC78D7"/>
    <w:rsid w:val="00FC7A5E"/>
    <w:rsid w:val="00FC7D08"/>
    <w:rsid w:val="00FD16EB"/>
    <w:rsid w:val="00FD1A01"/>
    <w:rsid w:val="00FD2094"/>
    <w:rsid w:val="00FD31A3"/>
    <w:rsid w:val="00FD3833"/>
    <w:rsid w:val="00FD4188"/>
    <w:rsid w:val="00FD5BDD"/>
    <w:rsid w:val="00FD5DA2"/>
    <w:rsid w:val="00FD6E2D"/>
    <w:rsid w:val="00FD73EE"/>
    <w:rsid w:val="00FE01D6"/>
    <w:rsid w:val="00FE0D87"/>
    <w:rsid w:val="00FE1577"/>
    <w:rsid w:val="00FE1A64"/>
    <w:rsid w:val="00FE263E"/>
    <w:rsid w:val="00FE3D61"/>
    <w:rsid w:val="00FE41AD"/>
    <w:rsid w:val="00FE421A"/>
    <w:rsid w:val="00FE653F"/>
    <w:rsid w:val="00FE6617"/>
    <w:rsid w:val="00FE7160"/>
    <w:rsid w:val="00FE7CB5"/>
    <w:rsid w:val="00FF1B96"/>
    <w:rsid w:val="00FF1EE0"/>
    <w:rsid w:val="00FF2145"/>
    <w:rsid w:val="00FF3043"/>
    <w:rsid w:val="00FF40B9"/>
    <w:rsid w:val="00FF42A8"/>
    <w:rsid w:val="00FF4E68"/>
    <w:rsid w:val="00FF5569"/>
    <w:rsid w:val="00FF5D0A"/>
    <w:rsid w:val="00FF6624"/>
    <w:rsid w:val="00FF6B8A"/>
    <w:rsid w:val="00FF72A8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D2B10"/>
  <w15:docId w15:val="{594332EF-137C-49CE-83B8-DA9C9508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71F"/>
  </w:style>
  <w:style w:type="paragraph" w:styleId="Heading1">
    <w:name w:val="heading 1"/>
    <w:basedOn w:val="Normal"/>
    <w:next w:val="Normal"/>
    <w:link w:val="Heading1Char"/>
    <w:uiPriority w:val="9"/>
    <w:qFormat/>
    <w:rsid w:val="00964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646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6EC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964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64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6E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235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35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21D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CAD70CF49564FA91340CF5162DD4B" ma:contentTypeVersion="13" ma:contentTypeDescription="Create a new document." ma:contentTypeScope="" ma:versionID="a680ad671d1478ba9884aa3cce09b657">
  <xsd:schema xmlns:xsd="http://www.w3.org/2001/XMLSchema" xmlns:xs="http://www.w3.org/2001/XMLSchema" xmlns:p="http://schemas.microsoft.com/office/2006/metadata/properties" xmlns:ns3="7d51e045-243e-4435-93ac-1a06fb7673d0" xmlns:ns4="528ff37a-2afa-4639-aa07-7812fc5385a3" targetNamespace="http://schemas.microsoft.com/office/2006/metadata/properties" ma:root="true" ma:fieldsID="5a8d469b0ba4ca93a64d1a63409cab83" ns3:_="" ns4:_="">
    <xsd:import namespace="7d51e045-243e-4435-93ac-1a06fb7673d0"/>
    <xsd:import namespace="528ff37a-2afa-4639-aa07-7812fc5385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3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1e045-243e-4435-93ac-1a06fb7673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ff37a-2afa-4639-aa07-7812fc538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96057E-F2AF-44C5-8076-22ED95EE0EF3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7d51e045-243e-4435-93ac-1a06fb7673d0"/>
    <ds:schemaRef ds:uri="528ff37a-2afa-4639-aa07-7812fc5385a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3A5B1D-B2C5-49AC-AA19-8E1779CE9D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8A1D6-5099-47F3-AF15-3D9739932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51e045-243e-4435-93ac-1a06fb7673d0"/>
    <ds:schemaRef ds:uri="528ff37a-2afa-4639-aa07-7812fc538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Brownedge St Marys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maultt</dc:creator>
  <cp:lastModifiedBy>Mault, Tracy</cp:lastModifiedBy>
  <cp:revision>2</cp:revision>
  <cp:lastPrinted>2019-11-05T09:47:00Z</cp:lastPrinted>
  <dcterms:created xsi:type="dcterms:W3CDTF">2020-07-06T16:17:00Z</dcterms:created>
  <dcterms:modified xsi:type="dcterms:W3CDTF">2020-07-06T16:17:00Z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0x010100B31CAD70CF49564FA91340CF5162DD4B</vt:lpwstr>
  </property>
</Properties>
</file>