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FD9F60" w14:textId="2A594716" w:rsidR="00AC5931" w:rsidRPr="00193676" w:rsidRDefault="00193676">
      <w:pPr>
        <w:rPr>
          <w:b/>
          <w:bCs/>
          <w:u w:val="single"/>
        </w:rPr>
      </w:pPr>
      <w:r w:rsidRPr="00193676">
        <w:rPr>
          <w:b/>
          <w:bCs/>
          <w:u w:val="single"/>
        </w:rPr>
        <w:t xml:space="preserve">Help guide </w:t>
      </w:r>
      <w:r w:rsidR="0083629D">
        <w:rPr>
          <w:b/>
          <w:bCs/>
          <w:u w:val="single"/>
        </w:rPr>
        <w:t>5</w:t>
      </w:r>
      <w:r w:rsidRPr="00193676">
        <w:rPr>
          <w:b/>
          <w:bCs/>
          <w:u w:val="single"/>
        </w:rPr>
        <w:t xml:space="preserve">: How to </w:t>
      </w:r>
      <w:r w:rsidR="0083629D">
        <w:rPr>
          <w:b/>
          <w:bCs/>
          <w:u w:val="single"/>
        </w:rPr>
        <w:t xml:space="preserve">view feedback from teachers on work completed </w:t>
      </w:r>
    </w:p>
    <w:p w14:paraId="3275C5E8" w14:textId="651463AB" w:rsidR="00C72700" w:rsidRDefault="00C72700" w:rsidP="00C7270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FE6972" wp14:editId="5F203ABD">
                <wp:simplePos x="0" y="0"/>
                <wp:positionH relativeFrom="column">
                  <wp:posOffset>2249806</wp:posOffset>
                </wp:positionH>
                <wp:positionV relativeFrom="paragraph">
                  <wp:posOffset>1009650</wp:posOffset>
                </wp:positionV>
                <wp:extent cx="45719" cy="2476500"/>
                <wp:effectExtent l="57150" t="38100" r="69215" b="1905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24765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E3F22" id="Straight Arrow Connector 41" o:spid="_x0000_s1026" type="#_x0000_t32" style="position:absolute;margin-left:177.15pt;margin-top:79.5pt;width:3.6pt;height:19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0D103B" wp14:editId="0CBB8AC7">
                <wp:simplePos x="0" y="0"/>
                <wp:positionH relativeFrom="column">
                  <wp:posOffset>1828800</wp:posOffset>
                </wp:positionH>
                <wp:positionV relativeFrom="paragraph">
                  <wp:posOffset>381000</wp:posOffset>
                </wp:positionV>
                <wp:extent cx="990600" cy="542925"/>
                <wp:effectExtent l="19050" t="19050" r="19050" b="28575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5429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53803F" id="Oval 39" o:spid="_x0000_s1026" style="position:absolute;margin-left:2in;margin-top:30pt;width:78pt;height:4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ED4548B" wp14:editId="7ACCC353">
            <wp:extent cx="5353050" cy="3148013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0188"/>
                    <a:stretch/>
                  </pic:blipFill>
                  <pic:spPr bwMode="auto">
                    <a:xfrm>
                      <a:off x="0" y="0"/>
                      <a:ext cx="5360774" cy="3152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C5127F" w14:textId="2B9E5CAA" w:rsidR="00C72700" w:rsidRDefault="00C72700" w:rsidP="00C72700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7F459E" wp14:editId="487ECAFB">
                <wp:simplePos x="0" y="0"/>
                <wp:positionH relativeFrom="margin">
                  <wp:align>left</wp:align>
                </wp:positionH>
                <wp:positionV relativeFrom="paragraph">
                  <wp:posOffset>118745</wp:posOffset>
                </wp:positionV>
                <wp:extent cx="5591175" cy="800100"/>
                <wp:effectExtent l="0" t="0" r="9525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17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112CD5" w14:textId="29F7816C" w:rsidR="00C72700" w:rsidRDefault="00C72700" w:rsidP="00C72700">
                            <w:r>
                              <w:t xml:space="preserve">At the top of the </w:t>
                            </w:r>
                            <w:r w:rsidR="005A6CD8">
                              <w:t xml:space="preserve">General </w:t>
                            </w:r>
                            <w:r>
                              <w:t xml:space="preserve">page </w:t>
                            </w:r>
                            <w:r w:rsidR="005A6CD8">
                              <w:t xml:space="preserve">within a subject Team, pupils are to </w:t>
                            </w:r>
                            <w:r>
                              <w:t xml:space="preserve">click on </w:t>
                            </w:r>
                            <w:r w:rsidR="005A6CD8">
                              <w:t>A</w:t>
                            </w:r>
                            <w:r>
                              <w:t>ssignments. All of the assignments set for pupils will be in this area</w:t>
                            </w:r>
                            <w:r w:rsidR="005A6CD8">
                              <w:t xml:space="preserve"> as well as a link to those completed</w:t>
                            </w:r>
                            <w:r>
                              <w:t>.</w:t>
                            </w:r>
                            <w:r w:rsidR="005A6CD8">
                              <w:t xml:space="preserve"> The teacher feedback will be done on the assignments completed.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7F459E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margin-left:0;margin-top:9.35pt;width:440.25pt;height:63pt;z-index:2516674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" fillcolor="white [3201]" stroked="f" strokeweight=".5pt">
                <v:textbox>
                  <w:txbxContent>
                    <w:p w14:paraId="65112CD5" w14:textId="29F7816C" w:rsidR="00C72700" w:rsidRDefault="00C72700" w:rsidP="00C72700">
                      <w:r>
                        <w:t xml:space="preserve">At the top of the </w:t>
                      </w:r>
                      <w:r w:rsidR="005A6CD8">
                        <w:t xml:space="preserve">General </w:t>
                      </w:r>
                      <w:r>
                        <w:t xml:space="preserve">page </w:t>
                      </w:r>
                      <w:r w:rsidR="005A6CD8">
                        <w:t xml:space="preserve">within a subject Team, pupils are to </w:t>
                      </w:r>
                      <w:r>
                        <w:t xml:space="preserve">click on </w:t>
                      </w:r>
                      <w:r w:rsidR="005A6CD8">
                        <w:t>A</w:t>
                      </w:r>
                      <w:r>
                        <w:t>ssignments. All of the assignments set for pupils will be in this area</w:t>
                      </w:r>
                      <w:r w:rsidR="005A6CD8">
                        <w:t xml:space="preserve"> as well as a link to those completed</w:t>
                      </w:r>
                      <w:r>
                        <w:t>.</w:t>
                      </w:r>
                      <w:r w:rsidR="005A6CD8">
                        <w:t xml:space="preserve"> The teacher feedback will be done on the assignments completed.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6C8FB9" w14:textId="5E0029BE" w:rsidR="00C72700" w:rsidRDefault="00C72700" w:rsidP="00C72700"/>
    <w:p w14:paraId="474E4FC4" w14:textId="29539B50" w:rsidR="00C72700" w:rsidRDefault="00C72700" w:rsidP="00C72700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8F0B5B" wp14:editId="34A728DB">
                <wp:simplePos x="0" y="0"/>
                <wp:positionH relativeFrom="column">
                  <wp:posOffset>1190624</wp:posOffset>
                </wp:positionH>
                <wp:positionV relativeFrom="paragraph">
                  <wp:posOffset>205104</wp:posOffset>
                </wp:positionV>
                <wp:extent cx="161925" cy="962025"/>
                <wp:effectExtent l="19050" t="19050" r="66675" b="47625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9620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8B8EF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4" o:spid="_x0000_s1026" type="#_x0000_t32" style="position:absolute;margin-left:93.75pt;margin-top:16.15pt;width:12.75pt;height:7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" strokecolor="red" strokeweight="3pt">
                <v:stroke endarrow="block" joinstyle="miter"/>
              </v:shape>
            </w:pict>
          </mc:Fallback>
        </mc:AlternateContent>
      </w:r>
    </w:p>
    <w:p w14:paraId="7A1D8583" w14:textId="4CD77127" w:rsidR="00C72700" w:rsidRPr="00C72700" w:rsidRDefault="002F1549" w:rsidP="00C72700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9366AD" wp14:editId="4C57B47F">
                <wp:simplePos x="0" y="0"/>
                <wp:positionH relativeFrom="margin">
                  <wp:align>left</wp:align>
                </wp:positionH>
                <wp:positionV relativeFrom="paragraph">
                  <wp:posOffset>3185795</wp:posOffset>
                </wp:positionV>
                <wp:extent cx="5591175" cy="1543050"/>
                <wp:effectExtent l="0" t="0" r="9525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175" cy="154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CF5758" w14:textId="7DCD4BC2" w:rsidR="00C72700" w:rsidRDefault="00C72700" w:rsidP="00C72700">
                            <w:r w:rsidRPr="008D35DC">
                              <w:t xml:space="preserve">Pupils are to click on the relevant assignment. This should be identified by the </w:t>
                            </w:r>
                            <w:r w:rsidR="005A6CD8">
                              <w:t xml:space="preserve">name and </w:t>
                            </w:r>
                            <w:r w:rsidRPr="008D35DC">
                              <w:t xml:space="preserve">date. </w:t>
                            </w:r>
                            <w:r w:rsidR="008D35DC">
                              <w:t>If a pupil has a new assignment then it is at the top and will be given a due date, and if a pupil has completed an assignment it goes into the bottom area under completed.</w:t>
                            </w:r>
                          </w:p>
                          <w:p w14:paraId="67F28B94" w14:textId="5EE19EE1" w:rsidR="002F1549" w:rsidRPr="002F1549" w:rsidRDefault="002F1549" w:rsidP="00C72700">
                            <w:pPr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</w:pPr>
                          </w:p>
                          <w:p w14:paraId="10991015" w14:textId="5B0AB026" w:rsidR="002F1549" w:rsidRPr="002F1549" w:rsidRDefault="002F1549" w:rsidP="00C72700">
                            <w:pPr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</w:pPr>
                          </w:p>
                          <w:p w14:paraId="44147653" w14:textId="13C06339" w:rsidR="002F1549" w:rsidRPr="002F1549" w:rsidRDefault="002F1549" w:rsidP="00C72700">
                            <w:pPr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366AD" id="Text Box 45" o:spid="_x0000_s1027" type="#_x0000_t202" style="position:absolute;margin-left:0;margin-top:250.85pt;width:440.25pt;height:121.5pt;z-index:25167564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" fillcolor="white [3201]" stroked="f" strokeweight=".5pt">
                <v:textbox>
                  <w:txbxContent>
                    <w:p w14:paraId="0CCF5758" w14:textId="7DCD4BC2" w:rsidR="00C72700" w:rsidRDefault="00C72700" w:rsidP="00C72700">
                      <w:r w:rsidRPr="008D35DC">
                        <w:t xml:space="preserve">Pupils are to click on the relevant assignment. This should be identified by the </w:t>
                      </w:r>
                      <w:r w:rsidR="005A6CD8">
                        <w:t xml:space="preserve">name and </w:t>
                      </w:r>
                      <w:r w:rsidRPr="008D35DC">
                        <w:t xml:space="preserve">date. </w:t>
                      </w:r>
                      <w:r w:rsidR="008D35DC">
                        <w:t>If a pupil has a new assignment then it is at the top and will be given a due date, and if a pupil has completed an assignment it goes into the bottom area under completed.</w:t>
                      </w:r>
                    </w:p>
                    <w:p w14:paraId="67F28B94" w14:textId="5EE19EE1" w:rsidR="002F1549" w:rsidRPr="002F1549" w:rsidRDefault="002F1549" w:rsidP="00C72700">
                      <w:pPr>
                        <w:rPr>
                          <w:b/>
                          <w:bCs/>
                          <w:color w:val="FF0000"/>
                          <w:u w:val="single"/>
                        </w:rPr>
                      </w:pPr>
                    </w:p>
                    <w:p w14:paraId="10991015" w14:textId="5B0AB026" w:rsidR="002F1549" w:rsidRPr="002F1549" w:rsidRDefault="002F1549" w:rsidP="00C72700">
                      <w:pPr>
                        <w:rPr>
                          <w:b/>
                          <w:bCs/>
                          <w:color w:val="FF0000"/>
                          <w:u w:val="single"/>
                        </w:rPr>
                      </w:pPr>
                    </w:p>
                    <w:p w14:paraId="44147653" w14:textId="13C06339" w:rsidR="002F1549" w:rsidRPr="002F1549" w:rsidRDefault="002F1549" w:rsidP="00C72700">
                      <w:pPr>
                        <w:rPr>
                          <w:b/>
                          <w:bCs/>
                          <w:color w:val="FF0000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7270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968F4A" wp14:editId="57858CC2">
                <wp:simplePos x="0" y="0"/>
                <wp:positionH relativeFrom="column">
                  <wp:posOffset>1057275</wp:posOffset>
                </wp:positionH>
                <wp:positionV relativeFrom="paragraph">
                  <wp:posOffset>880745</wp:posOffset>
                </wp:positionV>
                <wp:extent cx="990600" cy="1114425"/>
                <wp:effectExtent l="19050" t="19050" r="19050" b="28575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1144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D7619C" id="Oval 43" o:spid="_x0000_s1026" style="position:absolute;margin-left:83.25pt;margin-top:69.35pt;width:78pt;height:8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" filled="f" strokecolor="red" strokeweight="3pt">
                <v:stroke joinstyle="miter"/>
              </v:oval>
            </w:pict>
          </mc:Fallback>
        </mc:AlternateContent>
      </w:r>
    </w:p>
    <w:p w14:paraId="25B3C9E6" w14:textId="2D667CF6" w:rsidR="00C72700" w:rsidRDefault="008D35DC" w:rsidP="00C72700">
      <w:r w:rsidRPr="008D35DC">
        <w:rPr>
          <w:noProof/>
        </w:rPr>
        <w:drawing>
          <wp:inline distT="0" distB="0" distL="0" distR="0" wp14:anchorId="1A108A45" wp14:editId="06AE3FA1">
            <wp:extent cx="4953000" cy="288388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9690"/>
                    <a:stretch/>
                  </pic:blipFill>
                  <pic:spPr bwMode="auto">
                    <a:xfrm>
                      <a:off x="0" y="0"/>
                      <a:ext cx="5016448" cy="292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D4A83B" w14:textId="2C46C87C" w:rsidR="008D35DC" w:rsidRDefault="008D35DC" w:rsidP="00C72700"/>
    <w:p w14:paraId="328609D9" w14:textId="5B34AAA3" w:rsidR="008D35DC" w:rsidRDefault="008D35DC" w:rsidP="00C72700"/>
    <w:p w14:paraId="6857E82B" w14:textId="12B8BCCE" w:rsidR="008D35DC" w:rsidRDefault="008D35DC" w:rsidP="008D35DC"/>
    <w:p w14:paraId="109ED6CD" w14:textId="09CC226C" w:rsidR="00F66177" w:rsidRPr="00F66177" w:rsidRDefault="00F66177" w:rsidP="00F66177"/>
    <w:p w14:paraId="2A8EF6CD" w14:textId="3AE2E889" w:rsidR="00A91E4B" w:rsidRDefault="00A91E4B" w:rsidP="00DE021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358B78A" wp14:editId="408E4036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591175" cy="771525"/>
                <wp:effectExtent l="0" t="0" r="9525" b="952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175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A17BE1" w14:textId="7FACFD0C" w:rsidR="00A91E4B" w:rsidRDefault="00A91E4B" w:rsidP="00A91E4B">
                            <w:r>
                              <w:t xml:space="preserve">After a teacher has given feedback on the work they will return it to the pupil. If a pupil clicks on the completed assignment link their feedback for each assignment will be on the screen. </w:t>
                            </w:r>
                          </w:p>
                          <w:p w14:paraId="451A3FC1" w14:textId="77777777" w:rsidR="00A91E4B" w:rsidRDefault="00A91E4B" w:rsidP="00A91E4B"/>
                          <w:p w14:paraId="1B0CA0DD" w14:textId="77777777" w:rsidR="00A91E4B" w:rsidRPr="008D35DC" w:rsidRDefault="00A91E4B" w:rsidP="00A91E4B"/>
                          <w:p w14:paraId="4E83F847" w14:textId="77777777" w:rsidR="00A91E4B" w:rsidRPr="002F1549" w:rsidRDefault="00A91E4B" w:rsidP="00A91E4B">
                            <w:pPr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</w:pPr>
                          </w:p>
                          <w:p w14:paraId="37D8AC43" w14:textId="77777777" w:rsidR="00A91E4B" w:rsidRPr="002F1549" w:rsidRDefault="00A91E4B" w:rsidP="00A91E4B">
                            <w:pPr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</w:pPr>
                          </w:p>
                          <w:p w14:paraId="0E555278" w14:textId="77777777" w:rsidR="00A91E4B" w:rsidRPr="002F1549" w:rsidRDefault="00A91E4B" w:rsidP="00A91E4B">
                            <w:pPr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8B78A" id="Text Box 23" o:spid="_x0000_s1035" type="#_x0000_t202" style="position:absolute;margin-left:0;margin-top:0;width:440.25pt;height:60.75pt;z-index:2517063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" fillcolor="white [3201]" stroked="f" strokeweight=".5pt">
                <v:textbox>
                  <w:txbxContent>
                    <w:p w14:paraId="63A17BE1" w14:textId="7FACFD0C" w:rsidR="00A91E4B" w:rsidRDefault="00A91E4B" w:rsidP="00A91E4B">
                      <w:r>
                        <w:t xml:space="preserve">After a teacher has given feedback on the </w:t>
                      </w:r>
                      <w:proofErr w:type="gramStart"/>
                      <w:r>
                        <w:t>work</w:t>
                      </w:r>
                      <w:proofErr w:type="gramEnd"/>
                      <w:r>
                        <w:t xml:space="preserve"> they will return it to the pupil. If a pupil clicks on the completed assignment link their feedback for each assignment will be on the screen. </w:t>
                      </w:r>
                    </w:p>
                    <w:p w14:paraId="451A3FC1" w14:textId="77777777" w:rsidR="00A91E4B" w:rsidRDefault="00A91E4B" w:rsidP="00A91E4B"/>
                    <w:p w14:paraId="1B0CA0DD" w14:textId="77777777" w:rsidR="00A91E4B" w:rsidRPr="008D35DC" w:rsidRDefault="00A91E4B" w:rsidP="00A91E4B"/>
                    <w:p w14:paraId="4E83F847" w14:textId="77777777" w:rsidR="00A91E4B" w:rsidRPr="002F1549" w:rsidRDefault="00A91E4B" w:rsidP="00A91E4B">
                      <w:pPr>
                        <w:rPr>
                          <w:b/>
                          <w:bCs/>
                          <w:color w:val="FF0000"/>
                          <w:u w:val="single"/>
                        </w:rPr>
                      </w:pPr>
                    </w:p>
                    <w:p w14:paraId="37D8AC43" w14:textId="77777777" w:rsidR="00A91E4B" w:rsidRPr="002F1549" w:rsidRDefault="00A91E4B" w:rsidP="00A91E4B">
                      <w:pPr>
                        <w:rPr>
                          <w:b/>
                          <w:bCs/>
                          <w:color w:val="FF0000"/>
                          <w:u w:val="single"/>
                        </w:rPr>
                      </w:pPr>
                    </w:p>
                    <w:p w14:paraId="0E555278" w14:textId="77777777" w:rsidR="00A91E4B" w:rsidRPr="002F1549" w:rsidRDefault="00A91E4B" w:rsidP="00A91E4B">
                      <w:pPr>
                        <w:rPr>
                          <w:b/>
                          <w:bCs/>
                          <w:color w:val="FF0000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FF1EA5" w14:textId="74977A2F" w:rsidR="00A91E4B" w:rsidRPr="00A91E4B" w:rsidRDefault="00A91E4B" w:rsidP="00A91E4B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18F2757" wp14:editId="3EE79484">
                <wp:simplePos x="0" y="0"/>
                <wp:positionH relativeFrom="column">
                  <wp:posOffset>3895725</wp:posOffset>
                </wp:positionH>
                <wp:positionV relativeFrom="paragraph">
                  <wp:posOffset>104774</wp:posOffset>
                </wp:positionV>
                <wp:extent cx="1076325" cy="4619625"/>
                <wp:effectExtent l="76200" t="19050" r="28575" b="4762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6325" cy="46196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D4BA0" id="Straight Arrow Connector 29" o:spid="_x0000_s1026" type="#_x0000_t32" style="position:absolute;margin-left:306.75pt;margin-top:8.25pt;width:84.75pt;height:363.7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F722692" wp14:editId="3ECDA301">
                <wp:simplePos x="0" y="0"/>
                <wp:positionH relativeFrom="column">
                  <wp:posOffset>428625</wp:posOffset>
                </wp:positionH>
                <wp:positionV relativeFrom="paragraph">
                  <wp:posOffset>161925</wp:posOffset>
                </wp:positionV>
                <wp:extent cx="485775" cy="1543050"/>
                <wp:effectExtent l="19050" t="19050" r="66675" b="381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1543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885E3" id="Straight Arrow Connector 26" o:spid="_x0000_s1026" type="#_x0000_t32" style="position:absolute;margin-left:33.75pt;margin-top:12.75pt;width:38.25pt;height:121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" strokecolor="red" strokeweight="3pt">
                <v:stroke endarrow="block" joinstyle="miter"/>
              </v:shape>
            </w:pict>
          </mc:Fallback>
        </mc:AlternateContent>
      </w:r>
    </w:p>
    <w:p w14:paraId="35A670FC" w14:textId="4927036B" w:rsidR="00A91E4B" w:rsidRDefault="00A91E4B" w:rsidP="00A91E4B"/>
    <w:p w14:paraId="0E7B740A" w14:textId="250721A8" w:rsidR="00A91E4B" w:rsidRDefault="00A91E4B" w:rsidP="00A91E4B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AD90EC9" wp14:editId="0E65DB64">
                <wp:simplePos x="0" y="0"/>
                <wp:positionH relativeFrom="column">
                  <wp:posOffset>733425</wp:posOffset>
                </wp:positionH>
                <wp:positionV relativeFrom="paragraph">
                  <wp:posOffset>1133475</wp:posOffset>
                </wp:positionV>
                <wp:extent cx="847725" cy="809625"/>
                <wp:effectExtent l="19050" t="19050" r="28575" b="2857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8096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68FDC8" id="Oval 25" o:spid="_x0000_s1026" style="position:absolute;margin-left:57.75pt;margin-top:89.25pt;width:66.75pt;height:63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3DADA85" wp14:editId="318A5531">
            <wp:extent cx="3848100" cy="2948940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0521"/>
                    <a:stretch/>
                  </pic:blipFill>
                  <pic:spPr bwMode="auto">
                    <a:xfrm>
                      <a:off x="0" y="0"/>
                      <a:ext cx="3867324" cy="2963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BCAF8C" w14:textId="78E0937D" w:rsidR="00A91E4B" w:rsidRPr="00A91E4B" w:rsidRDefault="005A6CD8" w:rsidP="00A91E4B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7E9FFDB" wp14:editId="6D430685">
                <wp:simplePos x="0" y="0"/>
                <wp:positionH relativeFrom="margin">
                  <wp:align>left</wp:align>
                </wp:positionH>
                <wp:positionV relativeFrom="paragraph">
                  <wp:posOffset>4067810</wp:posOffset>
                </wp:positionV>
                <wp:extent cx="5591175" cy="1295400"/>
                <wp:effectExtent l="0" t="0" r="9525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175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595BF7" w14:textId="24FDB543" w:rsidR="00F66177" w:rsidRPr="005A6CD8" w:rsidRDefault="00F66177" w:rsidP="00DE021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A6CD8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Pupils MUST then click </w:t>
                            </w:r>
                            <w:r w:rsidR="005A6CD8" w:rsidRPr="005A6CD8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‘</w:t>
                            </w:r>
                            <w:r w:rsidRPr="005A6CD8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hand in</w:t>
                            </w:r>
                            <w:r w:rsidR="005A6CD8" w:rsidRPr="005A6CD8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5A6CD8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in the top right hand corner for the work to be submitted to the teacher for feedback.</w:t>
                            </w:r>
                            <w:r w:rsidR="005A6CD8" w:rsidRPr="005A6CD8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If a pupil has not received feedback and you think they should have, please check that they have clicked ‘hand in’ when they have completed it.</w:t>
                            </w:r>
                          </w:p>
                          <w:p w14:paraId="2E2A0599" w14:textId="77777777" w:rsidR="00F66177" w:rsidRPr="005A6CD8" w:rsidRDefault="00F66177" w:rsidP="00DE021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D258398" w14:textId="77777777" w:rsidR="00F66177" w:rsidRPr="005A6CD8" w:rsidRDefault="00F66177" w:rsidP="00DE021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3361CDC" w14:textId="77777777" w:rsidR="00F66177" w:rsidRPr="005A6CD8" w:rsidRDefault="00F66177" w:rsidP="00DE021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0DFDF812" w14:textId="77777777" w:rsidR="00F66177" w:rsidRPr="005A6CD8" w:rsidRDefault="00F66177" w:rsidP="00DE021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3227D57" w14:textId="77777777" w:rsidR="00F66177" w:rsidRPr="005A6CD8" w:rsidRDefault="00F66177" w:rsidP="00DE021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9FFDB" id="Text Box 19" o:spid="_x0000_s1029" type="#_x0000_t202" style="position:absolute;margin-left:0;margin-top:320.3pt;width:440.25pt;height:102pt;z-index:25170022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" fillcolor="white [3201]" stroked="f" strokeweight=".5pt">
                <v:textbox>
                  <w:txbxContent>
                    <w:p w14:paraId="7B595BF7" w14:textId="24FDB543" w:rsidR="00F66177" w:rsidRPr="005A6CD8" w:rsidRDefault="00F66177" w:rsidP="00DE021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5A6CD8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Pupils MUST then click </w:t>
                      </w:r>
                      <w:r w:rsidR="005A6CD8" w:rsidRPr="005A6CD8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‘</w:t>
                      </w:r>
                      <w:r w:rsidRPr="005A6CD8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hand in</w:t>
                      </w:r>
                      <w:r w:rsidR="005A6CD8" w:rsidRPr="005A6CD8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5A6CD8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in the top right hand corner for the work to be submitted to the teacher for feedback.</w:t>
                      </w:r>
                      <w:r w:rsidR="005A6CD8" w:rsidRPr="005A6CD8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If a pupil has not received feedback and you think they should have, please check that they have clicked ‘hand in’ when they have completed it.</w:t>
                      </w:r>
                    </w:p>
                    <w:p w14:paraId="2E2A0599" w14:textId="77777777" w:rsidR="00F66177" w:rsidRPr="005A6CD8" w:rsidRDefault="00F66177" w:rsidP="00DE021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1D258398" w14:textId="77777777" w:rsidR="00F66177" w:rsidRPr="005A6CD8" w:rsidRDefault="00F66177" w:rsidP="00DE021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43361CDC" w14:textId="77777777" w:rsidR="00F66177" w:rsidRPr="005A6CD8" w:rsidRDefault="00F66177" w:rsidP="00DE0213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</w:p>
                    <w:p w14:paraId="0DFDF812" w14:textId="77777777" w:rsidR="00F66177" w:rsidRPr="005A6CD8" w:rsidRDefault="00F66177" w:rsidP="00DE0213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</w:p>
                    <w:p w14:paraId="63227D57" w14:textId="77777777" w:rsidR="00F66177" w:rsidRPr="005A6CD8" w:rsidRDefault="00F66177" w:rsidP="00DE0213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1E4B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0987804" wp14:editId="7AA35FE4">
                <wp:simplePos x="0" y="0"/>
                <wp:positionH relativeFrom="column">
                  <wp:posOffset>3314700</wp:posOffset>
                </wp:positionH>
                <wp:positionV relativeFrom="paragraph">
                  <wp:posOffset>1103630</wp:posOffset>
                </wp:positionV>
                <wp:extent cx="847725" cy="809625"/>
                <wp:effectExtent l="19050" t="19050" r="28575" b="2857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8096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C6EF77" id="Oval 28" o:spid="_x0000_s1026" style="position:absolute;margin-left:261pt;margin-top:86.9pt;width:66.75pt;height:63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 w:rsidR="00A91E4B">
        <w:rPr>
          <w:noProof/>
        </w:rPr>
        <w:drawing>
          <wp:inline distT="0" distB="0" distL="0" distR="0" wp14:anchorId="04CE5275" wp14:editId="138C2C8B">
            <wp:extent cx="5848350" cy="40576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0354"/>
                    <a:stretch/>
                  </pic:blipFill>
                  <pic:spPr bwMode="auto">
                    <a:xfrm>
                      <a:off x="0" y="0"/>
                      <a:ext cx="5848350" cy="405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91E4B" w:rsidRPr="00A91E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7E5E34" w14:textId="77777777" w:rsidR="0055675D" w:rsidRDefault="0055675D" w:rsidP="0055675D">
      <w:pPr>
        <w:spacing w:after="0" w:line="240" w:lineRule="auto"/>
      </w:pPr>
      <w:r>
        <w:separator/>
      </w:r>
    </w:p>
  </w:endnote>
  <w:endnote w:type="continuationSeparator" w:id="0">
    <w:p w14:paraId="4C5D46D6" w14:textId="77777777" w:rsidR="0055675D" w:rsidRDefault="0055675D" w:rsidP="005567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963278" w14:textId="77777777" w:rsidR="0055675D" w:rsidRDefault="0055675D" w:rsidP="0055675D">
      <w:pPr>
        <w:spacing w:after="0" w:line="240" w:lineRule="auto"/>
      </w:pPr>
      <w:r>
        <w:separator/>
      </w:r>
    </w:p>
  </w:footnote>
  <w:footnote w:type="continuationSeparator" w:id="0">
    <w:p w14:paraId="4429ECE4" w14:textId="77777777" w:rsidR="0055675D" w:rsidRDefault="0055675D" w:rsidP="005567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6D37509"/>
    <w:multiLevelType w:val="hybridMultilevel"/>
    <w:tmpl w:val="159EB1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4F5699"/>
    <w:multiLevelType w:val="hybridMultilevel"/>
    <w:tmpl w:val="6FDA73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676"/>
    <w:rsid w:val="00193676"/>
    <w:rsid w:val="002215BA"/>
    <w:rsid w:val="0022743F"/>
    <w:rsid w:val="0027246C"/>
    <w:rsid w:val="0028662B"/>
    <w:rsid w:val="002F1549"/>
    <w:rsid w:val="0055675D"/>
    <w:rsid w:val="005A6CD8"/>
    <w:rsid w:val="0083629D"/>
    <w:rsid w:val="008C1A69"/>
    <w:rsid w:val="008D35DC"/>
    <w:rsid w:val="0097570D"/>
    <w:rsid w:val="00A91E4B"/>
    <w:rsid w:val="00AC5931"/>
    <w:rsid w:val="00C162D1"/>
    <w:rsid w:val="00C31118"/>
    <w:rsid w:val="00C72700"/>
    <w:rsid w:val="00D82753"/>
    <w:rsid w:val="00DE0213"/>
    <w:rsid w:val="00F66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630DB3"/>
  <w15:chartTrackingRefBased/>
  <w15:docId w15:val="{9A468236-9A1B-475F-8AE4-576F89335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9367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567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75D"/>
  </w:style>
  <w:style w:type="paragraph" w:styleId="Footer">
    <w:name w:val="footer"/>
    <w:basedOn w:val="Normal"/>
    <w:link w:val="FooterChar"/>
    <w:uiPriority w:val="99"/>
    <w:unhideWhenUsed/>
    <w:rsid w:val="005567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75D"/>
  </w:style>
  <w:style w:type="paragraph" w:styleId="ListParagraph">
    <w:name w:val="List Paragraph"/>
    <w:basedOn w:val="Normal"/>
    <w:uiPriority w:val="34"/>
    <w:qFormat/>
    <w:rsid w:val="00F661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Mault</dc:creator>
  <cp:keywords/>
  <dc:description/>
  <cp:lastModifiedBy>Tracy Mault</cp:lastModifiedBy>
  <cp:revision>3</cp:revision>
  <dcterms:created xsi:type="dcterms:W3CDTF">2020-05-26T11:41:00Z</dcterms:created>
  <dcterms:modified xsi:type="dcterms:W3CDTF">2020-05-26T11:47:00Z</dcterms:modified>
</cp:coreProperties>
</file>