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FD9F60" w14:textId="012769AA" w:rsidR="00AC5931" w:rsidRDefault="00193676">
      <w:pPr>
        <w:rPr>
          <w:b/>
          <w:bCs/>
          <w:u w:val="single"/>
        </w:rPr>
      </w:pPr>
      <w:r w:rsidRPr="00193676">
        <w:rPr>
          <w:b/>
          <w:bCs/>
          <w:u w:val="single"/>
        </w:rPr>
        <w:t xml:space="preserve">Help guide </w:t>
      </w:r>
      <w:r w:rsidR="005B4F8B">
        <w:rPr>
          <w:b/>
          <w:bCs/>
          <w:u w:val="single"/>
        </w:rPr>
        <w:t>3</w:t>
      </w:r>
      <w:r w:rsidRPr="00193676">
        <w:rPr>
          <w:b/>
          <w:bCs/>
          <w:u w:val="single"/>
        </w:rPr>
        <w:t xml:space="preserve">: </w:t>
      </w:r>
      <w:r w:rsidR="00E30E47" w:rsidRPr="00193676">
        <w:rPr>
          <w:b/>
          <w:bCs/>
          <w:u w:val="single"/>
        </w:rPr>
        <w:t xml:space="preserve">How to </w:t>
      </w:r>
      <w:r w:rsidR="00E30E47">
        <w:rPr>
          <w:b/>
          <w:bCs/>
          <w:u w:val="single"/>
        </w:rPr>
        <w:t xml:space="preserve">upload in assignments on Teams using the Teams App on a device/laptop or desktop (a photo, </w:t>
      </w:r>
      <w:proofErr w:type="gramStart"/>
      <w:r w:rsidR="00E30E47">
        <w:rPr>
          <w:b/>
          <w:bCs/>
          <w:u w:val="single"/>
        </w:rPr>
        <w:t>worksheet</w:t>
      </w:r>
      <w:proofErr w:type="gramEnd"/>
      <w:r w:rsidR="00E30E47">
        <w:rPr>
          <w:b/>
          <w:bCs/>
          <w:u w:val="single"/>
        </w:rPr>
        <w:t xml:space="preserve"> or new document)</w:t>
      </w:r>
    </w:p>
    <w:p w14:paraId="17BCAF8C" w14:textId="4610B1F1" w:rsidR="00A91E4B" w:rsidRDefault="0092145D" w:rsidP="00A91E4B">
      <w:r>
        <w:rPr>
          <w:noProof/>
        </w:rPr>
        <mc:AlternateContent>
          <mc:Choice Requires="wps">
            <w:drawing>
              <wp:anchor distT="0" distB="0" distL="114300" distR="114300" simplePos="0" relativeHeight="251659264" behindDoc="0" locked="0" layoutInCell="1" allowOverlap="1" wp14:anchorId="117032C4" wp14:editId="6817A3FF">
                <wp:simplePos x="0" y="0"/>
                <wp:positionH relativeFrom="column">
                  <wp:posOffset>2543175</wp:posOffset>
                </wp:positionH>
                <wp:positionV relativeFrom="paragraph">
                  <wp:posOffset>226060</wp:posOffset>
                </wp:positionV>
                <wp:extent cx="3248025" cy="1666875"/>
                <wp:effectExtent l="0" t="0" r="9525" b="9525"/>
                <wp:wrapNone/>
                <wp:docPr id="2" name="Text Box 2"/>
                <wp:cNvGraphicFramePr/>
                <a:graphic xmlns:a="http://schemas.openxmlformats.org/drawingml/2006/main">
                  <a:graphicData uri="http://schemas.microsoft.com/office/word/2010/wordprocessingShape">
                    <wps:wsp>
                      <wps:cNvSpPr txBox="1"/>
                      <wps:spPr>
                        <a:xfrm>
                          <a:off x="0" y="0"/>
                          <a:ext cx="3248025" cy="1666875"/>
                        </a:xfrm>
                        <a:prstGeom prst="rect">
                          <a:avLst/>
                        </a:prstGeom>
                        <a:solidFill>
                          <a:schemeClr val="lt1"/>
                        </a:solidFill>
                        <a:ln w="6350">
                          <a:noFill/>
                        </a:ln>
                      </wps:spPr>
                      <wps:txbx>
                        <w:txbxContent>
                          <w:p w14:paraId="6288D973" w14:textId="0BC2F913" w:rsidR="0092145D" w:rsidRDefault="0092145D">
                            <w:r>
                              <w:t xml:space="preserve">On their device, pupil </w:t>
                            </w:r>
                            <w:proofErr w:type="gramStart"/>
                            <w:r>
                              <w:t>are</w:t>
                            </w:r>
                            <w:proofErr w:type="gramEnd"/>
                            <w:r>
                              <w:t xml:space="preserve"> to download the Teams App. This is free and can be found easily in their App store. </w:t>
                            </w:r>
                          </w:p>
                          <w:p w14:paraId="51DA15AF" w14:textId="0B027741" w:rsidR="0092145D" w:rsidRDefault="0092145D">
                            <w:r>
                              <w:t>The icon looks like this.</w:t>
                            </w:r>
                          </w:p>
                          <w:p w14:paraId="78A5B05B" w14:textId="286D7F23" w:rsidR="0092145D" w:rsidRDefault="0092145D">
                            <w:r>
                              <w:t>Their log in details are their SCHOOL email and password. The same ones used to access their Microsoft 365 area. Please see help guide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17032C4" id="_x0000_t202" coordsize="21600,21600" o:spt="202" path="m,l,21600r21600,l21600,xe">
                <v:stroke joinstyle="miter"/>
                <v:path gradientshapeok="t" o:connecttype="rect"/>
              </v:shapetype>
              <v:shape id="Text Box 2" o:spid="_x0000_s1026" type="#_x0000_t202" style="position:absolute;margin-left:200.25pt;margin-top:17.8pt;width:255.75pt;height:131.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" fillcolor="white [3201]" stroked="f" strokeweight=".5pt">
                <v:textbox>
                  <w:txbxContent>
                    <w:p w14:paraId="6288D973" w14:textId="0BC2F913" w:rsidR="0092145D" w:rsidRDefault="0092145D">
                      <w:r>
                        <w:t xml:space="preserve">On their device, pupil </w:t>
                      </w:r>
                      <w:proofErr w:type="gramStart"/>
                      <w:r>
                        <w:t>are</w:t>
                      </w:r>
                      <w:proofErr w:type="gramEnd"/>
                      <w:r>
                        <w:t xml:space="preserve"> to download the Teams App. This is free and can be found easily in their App store. </w:t>
                      </w:r>
                    </w:p>
                    <w:p w14:paraId="51DA15AF" w14:textId="0B027741" w:rsidR="0092145D" w:rsidRDefault="0092145D">
                      <w:r>
                        <w:t>The icon looks like this.</w:t>
                      </w:r>
                    </w:p>
                    <w:p w14:paraId="78A5B05B" w14:textId="286D7F23" w:rsidR="0092145D" w:rsidRDefault="0092145D">
                      <w:r>
                        <w:t>Their log in details are their SCHOOL email and password. The same ones used to access their Microsoft 365 area. Please see help guide 1.</w:t>
                      </w:r>
                    </w:p>
                  </w:txbxContent>
                </v:textbox>
              </v:shape>
            </w:pict>
          </mc:Fallback>
        </mc:AlternateContent>
      </w:r>
      <w:r w:rsidRPr="0092145D">
        <w:drawing>
          <wp:inline distT="0" distB="0" distL="0" distR="0" wp14:anchorId="0B564C7D" wp14:editId="248A98C2">
            <wp:extent cx="1590675" cy="15906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590675" cy="1590675"/>
                    </a:xfrm>
                    <a:prstGeom prst="rect">
                      <a:avLst/>
                    </a:prstGeom>
                  </pic:spPr>
                </pic:pic>
              </a:graphicData>
            </a:graphic>
          </wp:inline>
        </w:drawing>
      </w:r>
    </w:p>
    <w:p w14:paraId="12B3D8C1" w14:textId="3CD41D24" w:rsidR="0092145D" w:rsidRDefault="002619D7" w:rsidP="0092145D">
      <w:r>
        <w:rPr>
          <w:noProof/>
        </w:rPr>
        <mc:AlternateContent>
          <mc:Choice Requires="wps">
            <w:drawing>
              <wp:anchor distT="0" distB="0" distL="114300" distR="114300" simplePos="0" relativeHeight="251662336" behindDoc="0" locked="0" layoutInCell="1" allowOverlap="1" wp14:anchorId="296377D1" wp14:editId="212F7FB0">
                <wp:simplePos x="0" y="0"/>
                <wp:positionH relativeFrom="column">
                  <wp:posOffset>676275</wp:posOffset>
                </wp:positionH>
                <wp:positionV relativeFrom="paragraph">
                  <wp:posOffset>1863091</wp:posOffset>
                </wp:positionV>
                <wp:extent cx="876300" cy="571500"/>
                <wp:effectExtent l="19050" t="19050" r="19050" b="19050"/>
                <wp:wrapNone/>
                <wp:docPr id="5" name="Oval 5"/>
                <wp:cNvGraphicFramePr/>
                <a:graphic xmlns:a="http://schemas.openxmlformats.org/drawingml/2006/main">
                  <a:graphicData uri="http://schemas.microsoft.com/office/word/2010/wordprocessingShape">
                    <wps:wsp>
                      <wps:cNvSpPr/>
                      <wps:spPr>
                        <a:xfrm>
                          <a:off x="0" y="0"/>
                          <a:ext cx="876300" cy="57150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8C4460A" id="Oval 5" o:spid="_x0000_s1026" style="position:absolute;margin-left:53.25pt;margin-top:146.7pt;width:69pt;height: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" filled="f" strokecolor="red" strokeweight="3pt">
                <v:stroke joinstyle="miter"/>
              </v:oval>
            </w:pict>
          </mc:Fallback>
        </mc:AlternateContent>
      </w:r>
      <w:r w:rsidR="0092145D">
        <w:rPr>
          <w:noProof/>
        </w:rPr>
        <mc:AlternateContent>
          <mc:Choice Requires="wps">
            <w:drawing>
              <wp:anchor distT="0" distB="0" distL="114300" distR="114300" simplePos="0" relativeHeight="251661312" behindDoc="0" locked="0" layoutInCell="1" allowOverlap="1" wp14:anchorId="227B5CAF" wp14:editId="06C5CF3A">
                <wp:simplePos x="0" y="0"/>
                <wp:positionH relativeFrom="margin">
                  <wp:align>right</wp:align>
                </wp:positionH>
                <wp:positionV relativeFrom="paragraph">
                  <wp:posOffset>739140</wp:posOffset>
                </wp:positionV>
                <wp:extent cx="3248025" cy="5486400"/>
                <wp:effectExtent l="0" t="0" r="9525" b="0"/>
                <wp:wrapNone/>
                <wp:docPr id="3" name="Text Box 3"/>
                <wp:cNvGraphicFramePr/>
                <a:graphic xmlns:a="http://schemas.openxmlformats.org/drawingml/2006/main">
                  <a:graphicData uri="http://schemas.microsoft.com/office/word/2010/wordprocessingShape">
                    <wps:wsp>
                      <wps:cNvSpPr txBox="1"/>
                      <wps:spPr>
                        <a:xfrm>
                          <a:off x="0" y="0"/>
                          <a:ext cx="3248025" cy="5486400"/>
                        </a:xfrm>
                        <a:prstGeom prst="rect">
                          <a:avLst/>
                        </a:prstGeom>
                        <a:solidFill>
                          <a:schemeClr val="lt1"/>
                        </a:solidFill>
                        <a:ln w="6350">
                          <a:noFill/>
                        </a:ln>
                      </wps:spPr>
                      <wps:txbx>
                        <w:txbxContent>
                          <w:p w14:paraId="2C5CB349" w14:textId="5F3D9DF4" w:rsidR="0092145D" w:rsidRDefault="0092145D" w:rsidP="0092145D">
                            <w:r>
                              <w:t xml:space="preserve">Once they log on to the app then they will see </w:t>
                            </w:r>
                            <w:proofErr w:type="gramStart"/>
                            <w:r>
                              <w:t>all of</w:t>
                            </w:r>
                            <w:proofErr w:type="gramEnd"/>
                            <w:r>
                              <w:t xml:space="preserve"> their Teams, they should have a Team for all of their subjects.</w:t>
                            </w:r>
                          </w:p>
                          <w:p w14:paraId="42EA8EBC" w14:textId="77777777" w:rsidR="0092145D" w:rsidRDefault="0092145D" w:rsidP="0092145D"/>
                          <w:p w14:paraId="3D8E6C4D" w14:textId="638FA407" w:rsidR="0092145D" w:rsidRDefault="0092145D" w:rsidP="0092145D">
                            <w:proofErr w:type="gramStart"/>
                            <w:r>
                              <w:t>However</w:t>
                            </w:r>
                            <w:proofErr w:type="gramEnd"/>
                            <w:r>
                              <w:t xml:space="preserve"> at the bottom of the screen pupils are to click on assignments.</w:t>
                            </w:r>
                          </w:p>
                          <w:p w14:paraId="29BF05F1" w14:textId="77777777" w:rsidR="0092145D" w:rsidRDefault="0092145D" w:rsidP="0092145D"/>
                          <w:p w14:paraId="4572C195" w14:textId="5111F940" w:rsidR="0092145D" w:rsidRDefault="0092145D" w:rsidP="0092145D"/>
                          <w:p w14:paraId="2BB4E878" w14:textId="488C2103" w:rsidR="002619D7" w:rsidRDefault="002619D7" w:rsidP="002619D7">
                            <w:r>
                              <w:t>They can scroll down or search to find the correct subject they are working on.</w:t>
                            </w:r>
                            <w:r w:rsidRPr="002619D7">
                              <w:t xml:space="preserve"> </w:t>
                            </w:r>
                            <w:r>
                              <w:t xml:space="preserve">For </w:t>
                            </w:r>
                            <w:proofErr w:type="gramStart"/>
                            <w:r>
                              <w:t>example</w:t>
                            </w:r>
                            <w:proofErr w:type="gramEnd"/>
                            <w:r>
                              <w:t xml:space="preserve"> History.</w:t>
                            </w:r>
                          </w:p>
                          <w:p w14:paraId="163E0934" w14:textId="64F3DB7E" w:rsidR="002619D7" w:rsidRDefault="002619D7" w:rsidP="002619D7"/>
                          <w:p w14:paraId="54085DCD" w14:textId="42DB5864" w:rsidR="002619D7" w:rsidRDefault="002619D7" w:rsidP="002619D7"/>
                          <w:p w14:paraId="73DAC82C" w14:textId="6C137310" w:rsidR="002619D7" w:rsidRDefault="002619D7" w:rsidP="002619D7"/>
                          <w:p w14:paraId="41321EC7" w14:textId="3AD39CC6" w:rsidR="002619D7" w:rsidRDefault="002619D7" w:rsidP="002619D7"/>
                          <w:p w14:paraId="633221A8" w14:textId="77777777" w:rsidR="002619D7" w:rsidRDefault="002619D7" w:rsidP="002619D7"/>
                          <w:p w14:paraId="16EAEE8A" w14:textId="1C48B0D7" w:rsidR="002619D7" w:rsidRDefault="002619D7" w:rsidP="002619D7">
                            <w:r>
                              <w:t>They then choose the assignment they wish to complete.</w:t>
                            </w:r>
                          </w:p>
                          <w:p w14:paraId="53475F12" w14:textId="4DCDEBD7" w:rsidR="002619D7" w:rsidRDefault="002619D7" w:rsidP="0092145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7B5CAF" id="Text Box 3" o:spid="_x0000_s1027" type="#_x0000_t202" style="position:absolute;margin-left:204.55pt;margin-top:58.2pt;width:255.75pt;height:6in;z-index:25166131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" fillcolor="white [3201]" stroked="f" strokeweight=".5pt">
                <v:textbox>
                  <w:txbxContent>
                    <w:p w14:paraId="2C5CB349" w14:textId="5F3D9DF4" w:rsidR="0092145D" w:rsidRDefault="0092145D" w:rsidP="0092145D">
                      <w:r>
                        <w:t xml:space="preserve">Once they log on to the app then they will see </w:t>
                      </w:r>
                      <w:proofErr w:type="gramStart"/>
                      <w:r>
                        <w:t>all of</w:t>
                      </w:r>
                      <w:proofErr w:type="gramEnd"/>
                      <w:r>
                        <w:t xml:space="preserve"> their Teams, they should have a Team for all of their subjects.</w:t>
                      </w:r>
                    </w:p>
                    <w:p w14:paraId="42EA8EBC" w14:textId="77777777" w:rsidR="0092145D" w:rsidRDefault="0092145D" w:rsidP="0092145D"/>
                    <w:p w14:paraId="3D8E6C4D" w14:textId="638FA407" w:rsidR="0092145D" w:rsidRDefault="0092145D" w:rsidP="0092145D">
                      <w:proofErr w:type="gramStart"/>
                      <w:r>
                        <w:t>However</w:t>
                      </w:r>
                      <w:proofErr w:type="gramEnd"/>
                      <w:r>
                        <w:t xml:space="preserve"> at the bottom of the screen pupils are to click on assignments.</w:t>
                      </w:r>
                    </w:p>
                    <w:p w14:paraId="29BF05F1" w14:textId="77777777" w:rsidR="0092145D" w:rsidRDefault="0092145D" w:rsidP="0092145D"/>
                    <w:p w14:paraId="4572C195" w14:textId="5111F940" w:rsidR="0092145D" w:rsidRDefault="0092145D" w:rsidP="0092145D"/>
                    <w:p w14:paraId="2BB4E878" w14:textId="488C2103" w:rsidR="002619D7" w:rsidRDefault="002619D7" w:rsidP="002619D7">
                      <w:r>
                        <w:t>They can scroll down or search to find the correct subject they are working on.</w:t>
                      </w:r>
                      <w:r w:rsidRPr="002619D7">
                        <w:t xml:space="preserve"> </w:t>
                      </w:r>
                      <w:r>
                        <w:t xml:space="preserve">For </w:t>
                      </w:r>
                      <w:proofErr w:type="gramStart"/>
                      <w:r>
                        <w:t>example</w:t>
                      </w:r>
                      <w:proofErr w:type="gramEnd"/>
                      <w:r>
                        <w:t xml:space="preserve"> History.</w:t>
                      </w:r>
                    </w:p>
                    <w:p w14:paraId="163E0934" w14:textId="64F3DB7E" w:rsidR="002619D7" w:rsidRDefault="002619D7" w:rsidP="002619D7"/>
                    <w:p w14:paraId="54085DCD" w14:textId="42DB5864" w:rsidR="002619D7" w:rsidRDefault="002619D7" w:rsidP="002619D7"/>
                    <w:p w14:paraId="73DAC82C" w14:textId="6C137310" w:rsidR="002619D7" w:rsidRDefault="002619D7" w:rsidP="002619D7"/>
                    <w:p w14:paraId="41321EC7" w14:textId="3AD39CC6" w:rsidR="002619D7" w:rsidRDefault="002619D7" w:rsidP="002619D7"/>
                    <w:p w14:paraId="633221A8" w14:textId="77777777" w:rsidR="002619D7" w:rsidRDefault="002619D7" w:rsidP="002619D7"/>
                    <w:p w14:paraId="16EAEE8A" w14:textId="1C48B0D7" w:rsidR="002619D7" w:rsidRDefault="002619D7" w:rsidP="002619D7">
                      <w:r>
                        <w:t>They then choose the assignment they wish to complete.</w:t>
                      </w:r>
                    </w:p>
                    <w:p w14:paraId="53475F12" w14:textId="4DCDEBD7" w:rsidR="002619D7" w:rsidRDefault="002619D7" w:rsidP="0092145D"/>
                  </w:txbxContent>
                </v:textbox>
                <w10:wrap anchorx="margin"/>
              </v:shape>
            </w:pict>
          </mc:Fallback>
        </mc:AlternateContent>
      </w:r>
      <w:r w:rsidR="0092145D">
        <w:rPr>
          <w:noProof/>
        </w:rPr>
        <mc:AlternateContent>
          <mc:Choice Requires="wps">
            <w:drawing>
              <wp:anchor distT="0" distB="0" distL="114300" distR="114300" simplePos="0" relativeHeight="251663360" behindDoc="0" locked="0" layoutInCell="1" allowOverlap="1" wp14:anchorId="39BF8641" wp14:editId="3271E307">
                <wp:simplePos x="0" y="0"/>
                <wp:positionH relativeFrom="column">
                  <wp:posOffset>1638300</wp:posOffset>
                </wp:positionH>
                <wp:positionV relativeFrom="paragraph">
                  <wp:posOffset>2072640</wp:posOffset>
                </wp:positionV>
                <wp:extent cx="857250" cy="142875"/>
                <wp:effectExtent l="38100" t="19050" r="19050" b="85725"/>
                <wp:wrapNone/>
                <wp:docPr id="6" name="Straight Arrow Connector 6"/>
                <wp:cNvGraphicFramePr/>
                <a:graphic xmlns:a="http://schemas.openxmlformats.org/drawingml/2006/main">
                  <a:graphicData uri="http://schemas.microsoft.com/office/word/2010/wordprocessingShape">
                    <wps:wsp>
                      <wps:cNvCnPr/>
                      <wps:spPr>
                        <a:xfrm flipH="1">
                          <a:off x="0" y="0"/>
                          <a:ext cx="857250" cy="142875"/>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897FC00" id="_x0000_t32" coordsize="21600,21600" o:spt="32" o:oned="t" path="m,l21600,21600e" filled="f">
                <v:path arrowok="t" fillok="f" o:connecttype="none"/>
                <o:lock v:ext="edit" shapetype="t"/>
              </v:shapetype>
              <v:shape id="Straight Arrow Connector 6" o:spid="_x0000_s1026" type="#_x0000_t32" style="position:absolute;margin-left:129pt;margin-top:163.2pt;width:67.5pt;height:11.25pt;flip:x;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" strokecolor="red" strokeweight="3pt">
                <v:stroke endarrow="block" joinstyle="miter"/>
              </v:shape>
            </w:pict>
          </mc:Fallback>
        </mc:AlternateContent>
      </w:r>
      <w:r w:rsidR="0092145D" w:rsidRPr="0092145D">
        <w:drawing>
          <wp:inline distT="0" distB="0" distL="0" distR="0" wp14:anchorId="374538BB" wp14:editId="082EA491">
            <wp:extent cx="1771650" cy="23431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781060" cy="2355596"/>
                    </a:xfrm>
                    <a:prstGeom prst="rect">
                      <a:avLst/>
                    </a:prstGeom>
                  </pic:spPr>
                </pic:pic>
              </a:graphicData>
            </a:graphic>
          </wp:inline>
        </w:drawing>
      </w:r>
    </w:p>
    <w:p w14:paraId="313EA3A1" w14:textId="4B181F0B" w:rsidR="0092145D" w:rsidRDefault="0092145D" w:rsidP="0092145D"/>
    <w:p w14:paraId="776BD4BD" w14:textId="0FF8A706" w:rsidR="0092145D" w:rsidRDefault="002619D7" w:rsidP="0092145D">
      <w:r>
        <w:rPr>
          <w:noProof/>
        </w:rPr>
        <mc:AlternateContent>
          <mc:Choice Requires="wps">
            <w:drawing>
              <wp:anchor distT="0" distB="0" distL="114300" distR="114300" simplePos="0" relativeHeight="251669504" behindDoc="0" locked="0" layoutInCell="1" allowOverlap="1" wp14:anchorId="35ED90AA" wp14:editId="5FB77B8B">
                <wp:simplePos x="0" y="0"/>
                <wp:positionH relativeFrom="column">
                  <wp:posOffset>1523999</wp:posOffset>
                </wp:positionH>
                <wp:positionV relativeFrom="paragraph">
                  <wp:posOffset>405131</wp:posOffset>
                </wp:positionV>
                <wp:extent cx="923925" cy="419100"/>
                <wp:effectExtent l="38100" t="19050" r="9525" b="57150"/>
                <wp:wrapNone/>
                <wp:docPr id="11" name="Straight Arrow Connector 11"/>
                <wp:cNvGraphicFramePr/>
                <a:graphic xmlns:a="http://schemas.openxmlformats.org/drawingml/2006/main">
                  <a:graphicData uri="http://schemas.microsoft.com/office/word/2010/wordprocessingShape">
                    <wps:wsp>
                      <wps:cNvCnPr/>
                      <wps:spPr>
                        <a:xfrm flipH="1">
                          <a:off x="0" y="0"/>
                          <a:ext cx="923925" cy="41910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DAA028C" id="Straight Arrow Connector 11" o:spid="_x0000_s1026" type="#_x0000_t32" style="position:absolute;margin-left:120pt;margin-top:31.9pt;width:72.75pt;height:33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" strokecolor="red" strokeweight="3pt">
                <v:stroke endarrow="block" joinstyle="miter"/>
              </v:shape>
            </w:pict>
          </mc:Fallback>
        </mc:AlternateContent>
      </w:r>
      <w:r>
        <w:rPr>
          <w:noProof/>
        </w:rPr>
        <mc:AlternateContent>
          <mc:Choice Requires="wps">
            <w:drawing>
              <wp:anchor distT="0" distB="0" distL="114300" distR="114300" simplePos="0" relativeHeight="251665408" behindDoc="0" locked="0" layoutInCell="1" allowOverlap="1" wp14:anchorId="5626AA53" wp14:editId="19FA948E">
                <wp:simplePos x="0" y="0"/>
                <wp:positionH relativeFrom="margin">
                  <wp:posOffset>152400</wp:posOffset>
                </wp:positionH>
                <wp:positionV relativeFrom="paragraph">
                  <wp:posOffset>700405</wp:posOffset>
                </wp:positionV>
                <wp:extent cx="1285875" cy="390525"/>
                <wp:effectExtent l="19050" t="19050" r="28575" b="28575"/>
                <wp:wrapNone/>
                <wp:docPr id="8" name="Oval 8"/>
                <wp:cNvGraphicFramePr/>
                <a:graphic xmlns:a="http://schemas.openxmlformats.org/drawingml/2006/main">
                  <a:graphicData uri="http://schemas.microsoft.com/office/word/2010/wordprocessingShape">
                    <wps:wsp>
                      <wps:cNvSpPr/>
                      <wps:spPr>
                        <a:xfrm>
                          <a:off x="0" y="0"/>
                          <a:ext cx="1285875" cy="390525"/>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90F553" id="Oval 8" o:spid="_x0000_s1026" style="position:absolute;margin-left:12pt;margin-top:55.15pt;width:101.25pt;height:30.7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" filled="f" strokecolor="red" strokeweight="3pt">
                <v:stroke joinstyle="miter"/>
                <w10:wrap anchorx="margin"/>
              </v:oval>
            </w:pict>
          </mc:Fallback>
        </mc:AlternateContent>
      </w:r>
      <w:r w:rsidR="0092145D" w:rsidRPr="0092145D">
        <w:drawing>
          <wp:inline distT="0" distB="0" distL="0" distR="0" wp14:anchorId="61993B01" wp14:editId="2A3D4E8B">
            <wp:extent cx="1714500" cy="17145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727610" cy="1727610"/>
                    </a:xfrm>
                    <a:prstGeom prst="rect">
                      <a:avLst/>
                    </a:prstGeom>
                  </pic:spPr>
                </pic:pic>
              </a:graphicData>
            </a:graphic>
          </wp:inline>
        </w:drawing>
      </w:r>
    </w:p>
    <w:p w14:paraId="047E6646" w14:textId="7C8CA7A4" w:rsidR="002619D7" w:rsidRDefault="002619D7" w:rsidP="002619D7"/>
    <w:p w14:paraId="55D24141" w14:textId="5EEF9CAE" w:rsidR="002619D7" w:rsidRDefault="002619D7" w:rsidP="002619D7">
      <w:r>
        <w:rPr>
          <w:noProof/>
        </w:rPr>
        <mc:AlternateContent>
          <mc:Choice Requires="wps">
            <w:drawing>
              <wp:anchor distT="0" distB="0" distL="114300" distR="114300" simplePos="0" relativeHeight="251671552" behindDoc="0" locked="0" layoutInCell="1" allowOverlap="1" wp14:anchorId="45A2CFB3" wp14:editId="25523CB4">
                <wp:simplePos x="0" y="0"/>
                <wp:positionH relativeFrom="column">
                  <wp:posOffset>1581150</wp:posOffset>
                </wp:positionH>
                <wp:positionV relativeFrom="paragraph">
                  <wp:posOffset>33021</wp:posOffset>
                </wp:positionV>
                <wp:extent cx="914400" cy="438150"/>
                <wp:effectExtent l="38100" t="19050" r="19050" b="57150"/>
                <wp:wrapNone/>
                <wp:docPr id="12" name="Straight Arrow Connector 12"/>
                <wp:cNvGraphicFramePr/>
                <a:graphic xmlns:a="http://schemas.openxmlformats.org/drawingml/2006/main">
                  <a:graphicData uri="http://schemas.microsoft.com/office/word/2010/wordprocessingShape">
                    <wps:wsp>
                      <wps:cNvCnPr/>
                      <wps:spPr>
                        <a:xfrm flipH="1">
                          <a:off x="0" y="0"/>
                          <a:ext cx="914400" cy="43815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D5FAA67" id="Straight Arrow Connector 12" o:spid="_x0000_s1026" type="#_x0000_t32" style="position:absolute;margin-left:124.5pt;margin-top:2.6pt;width:1in;height:34.5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" strokecolor="red" strokeweight="3pt">
                <v:stroke endarrow="block" joinstyle="miter"/>
              </v:shape>
            </w:pict>
          </mc:Fallback>
        </mc:AlternateContent>
      </w:r>
      <w:r>
        <w:rPr>
          <w:noProof/>
        </w:rPr>
        <mc:AlternateContent>
          <mc:Choice Requires="wps">
            <w:drawing>
              <wp:anchor distT="0" distB="0" distL="114300" distR="114300" simplePos="0" relativeHeight="251667456" behindDoc="0" locked="0" layoutInCell="1" allowOverlap="1" wp14:anchorId="408BB774" wp14:editId="6E84755B">
                <wp:simplePos x="0" y="0"/>
                <wp:positionH relativeFrom="margin">
                  <wp:align>left</wp:align>
                </wp:positionH>
                <wp:positionV relativeFrom="paragraph">
                  <wp:posOffset>318770</wp:posOffset>
                </wp:positionV>
                <wp:extent cx="1590675" cy="638175"/>
                <wp:effectExtent l="19050" t="19050" r="28575" b="28575"/>
                <wp:wrapNone/>
                <wp:docPr id="10" name="Oval 10"/>
                <wp:cNvGraphicFramePr/>
                <a:graphic xmlns:a="http://schemas.openxmlformats.org/drawingml/2006/main">
                  <a:graphicData uri="http://schemas.microsoft.com/office/word/2010/wordprocessingShape">
                    <wps:wsp>
                      <wps:cNvSpPr/>
                      <wps:spPr>
                        <a:xfrm>
                          <a:off x="0" y="0"/>
                          <a:ext cx="1590675" cy="638175"/>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49697E" id="Oval 10" o:spid="_x0000_s1026" style="position:absolute;margin-left:0;margin-top:25.1pt;width:125.25pt;height:50.25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" filled="f" strokecolor="red" strokeweight="3pt">
                <v:stroke joinstyle="miter"/>
                <w10:wrap anchorx="margin"/>
              </v:oval>
            </w:pict>
          </mc:Fallback>
        </mc:AlternateContent>
      </w:r>
      <w:r w:rsidRPr="002619D7">
        <w:drawing>
          <wp:inline distT="0" distB="0" distL="0" distR="0" wp14:anchorId="7895376A" wp14:editId="087B5869">
            <wp:extent cx="1743075" cy="168402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05264" cy="1744102"/>
                    </a:xfrm>
                    <a:prstGeom prst="rect">
                      <a:avLst/>
                    </a:prstGeom>
                  </pic:spPr>
                </pic:pic>
              </a:graphicData>
            </a:graphic>
          </wp:inline>
        </w:drawing>
      </w:r>
    </w:p>
    <w:p w14:paraId="0CAD0BBD" w14:textId="2861BF03" w:rsidR="002619D7" w:rsidRDefault="002619D7" w:rsidP="002619D7">
      <w:r>
        <w:rPr>
          <w:noProof/>
        </w:rPr>
        <w:lastRenderedPageBreak/>
        <mc:AlternateContent>
          <mc:Choice Requires="wps">
            <w:drawing>
              <wp:anchor distT="0" distB="0" distL="114300" distR="114300" simplePos="0" relativeHeight="251673600" behindDoc="0" locked="0" layoutInCell="1" allowOverlap="1" wp14:anchorId="28C3ACAF" wp14:editId="12A92769">
                <wp:simplePos x="0" y="0"/>
                <wp:positionH relativeFrom="margin">
                  <wp:posOffset>2076450</wp:posOffset>
                </wp:positionH>
                <wp:positionV relativeFrom="paragraph">
                  <wp:posOffset>-9525</wp:posOffset>
                </wp:positionV>
                <wp:extent cx="3248025" cy="5133975"/>
                <wp:effectExtent l="0" t="0" r="9525" b="9525"/>
                <wp:wrapNone/>
                <wp:docPr id="14" name="Text Box 14"/>
                <wp:cNvGraphicFramePr/>
                <a:graphic xmlns:a="http://schemas.openxmlformats.org/drawingml/2006/main">
                  <a:graphicData uri="http://schemas.microsoft.com/office/word/2010/wordprocessingShape">
                    <wps:wsp>
                      <wps:cNvSpPr txBox="1"/>
                      <wps:spPr>
                        <a:xfrm>
                          <a:off x="0" y="0"/>
                          <a:ext cx="3248025" cy="5133975"/>
                        </a:xfrm>
                        <a:prstGeom prst="rect">
                          <a:avLst/>
                        </a:prstGeom>
                        <a:solidFill>
                          <a:schemeClr val="lt1"/>
                        </a:solidFill>
                        <a:ln w="6350">
                          <a:noFill/>
                        </a:ln>
                      </wps:spPr>
                      <wps:txbx>
                        <w:txbxContent>
                          <w:p w14:paraId="0C6A4A08" w14:textId="5E3B7032" w:rsidR="002619D7" w:rsidRDefault="002619D7" w:rsidP="002619D7">
                            <w:r>
                              <w:t xml:space="preserve">Once they </w:t>
                            </w:r>
                            <w:r>
                              <w:t xml:space="preserve">have clicked on the correct assignment, the </w:t>
                            </w:r>
                            <w:proofErr w:type="gramStart"/>
                            <w:r>
                              <w:t>teachers</w:t>
                            </w:r>
                            <w:proofErr w:type="gramEnd"/>
                            <w:r>
                              <w:t xml:space="preserve"> instructions of what to upload will appear. </w:t>
                            </w:r>
                          </w:p>
                          <w:p w14:paraId="08C5C37D" w14:textId="2F1A332E" w:rsidR="002619D7" w:rsidRDefault="002619D7" w:rsidP="002619D7">
                            <w:r>
                              <w:t xml:space="preserve">The lesson information will appear in the channels for the relevant weeks but this is where pupils will </w:t>
                            </w:r>
                            <w:proofErr w:type="gramStart"/>
                            <w:r>
                              <w:t>up[</w:t>
                            </w:r>
                            <w:proofErr w:type="gramEnd"/>
                            <w:r>
                              <w:t xml:space="preserve">load their completed work. </w:t>
                            </w:r>
                          </w:p>
                          <w:p w14:paraId="1B2A2E40" w14:textId="3C3D0C1E" w:rsidR="002619D7" w:rsidRDefault="002619D7" w:rsidP="002619D7"/>
                          <w:p w14:paraId="0D069D97" w14:textId="0A693A7C" w:rsidR="002619D7" w:rsidRDefault="002619D7" w:rsidP="002619D7">
                            <w:r>
                              <w:t xml:space="preserve">To add work </w:t>
                            </w:r>
                            <w:proofErr w:type="gramStart"/>
                            <w:r>
                              <w:t>pupils</w:t>
                            </w:r>
                            <w:proofErr w:type="gramEnd"/>
                            <w:r>
                              <w:t xml:space="preserve"> click on ‘+ Add work’</w:t>
                            </w:r>
                          </w:p>
                          <w:p w14:paraId="01F552E2" w14:textId="3B79658B" w:rsidR="002619D7" w:rsidRDefault="002619D7" w:rsidP="002619D7"/>
                          <w:p w14:paraId="3B395D3D" w14:textId="22BAD28A" w:rsidR="002619D7" w:rsidRDefault="002619D7" w:rsidP="002619D7"/>
                          <w:p w14:paraId="742BC8C1" w14:textId="4EC17F09" w:rsidR="002619D7" w:rsidRDefault="002619D7" w:rsidP="002619D7"/>
                          <w:p w14:paraId="70335DE6" w14:textId="7DA63464" w:rsidR="002619D7" w:rsidRDefault="002619D7" w:rsidP="002619D7"/>
                          <w:p w14:paraId="6C34D9A2" w14:textId="428E1F0D" w:rsidR="002619D7" w:rsidRDefault="002619D7" w:rsidP="002619D7"/>
                          <w:p w14:paraId="614A11A8" w14:textId="660D0738" w:rsidR="002619D7" w:rsidRDefault="002619D7" w:rsidP="002619D7">
                            <w:r>
                              <w:t xml:space="preserve">This screen will appear. </w:t>
                            </w:r>
                          </w:p>
                          <w:p w14:paraId="1CDAD3AD" w14:textId="09AAAB7D" w:rsidR="002619D7" w:rsidRDefault="002619D7" w:rsidP="002619D7">
                            <w:r>
                              <w:t xml:space="preserve">If pupils want to upload a NEW DOCUMENT on word or </w:t>
                            </w:r>
                            <w:proofErr w:type="spellStart"/>
                            <w:r>
                              <w:t>powerpoint</w:t>
                            </w:r>
                            <w:proofErr w:type="spellEnd"/>
                            <w:r>
                              <w:t xml:space="preserve"> they click ‘+ New file’</w:t>
                            </w:r>
                          </w:p>
                          <w:p w14:paraId="7381A20A" w14:textId="4F324C59" w:rsidR="002619D7" w:rsidRDefault="002619D7" w:rsidP="002619D7"/>
                          <w:p w14:paraId="57A7CFC4" w14:textId="36982903" w:rsidR="002619D7" w:rsidRDefault="002619D7" w:rsidP="002619D7">
                            <w:r>
                              <w:t>If pupils wish to take a photo of work and upload that they click on ‘Upload file from this device’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8C3ACAF" id="Text Box 14" o:spid="_x0000_s1028" type="#_x0000_t202" style="position:absolute;margin-left:163.5pt;margin-top:-.75pt;width:255.75pt;height:404.25pt;z-index:2516736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" fillcolor="white [3201]" stroked="f" strokeweight=".5pt">
                <v:textbox>
                  <w:txbxContent>
                    <w:p w14:paraId="0C6A4A08" w14:textId="5E3B7032" w:rsidR="002619D7" w:rsidRDefault="002619D7" w:rsidP="002619D7">
                      <w:r>
                        <w:t xml:space="preserve">Once they </w:t>
                      </w:r>
                      <w:r>
                        <w:t xml:space="preserve">have clicked on the correct assignment, the </w:t>
                      </w:r>
                      <w:proofErr w:type="gramStart"/>
                      <w:r>
                        <w:t>teachers</w:t>
                      </w:r>
                      <w:proofErr w:type="gramEnd"/>
                      <w:r>
                        <w:t xml:space="preserve"> instructions of what to upload will appear. </w:t>
                      </w:r>
                    </w:p>
                    <w:p w14:paraId="08C5C37D" w14:textId="2F1A332E" w:rsidR="002619D7" w:rsidRDefault="002619D7" w:rsidP="002619D7">
                      <w:r>
                        <w:t xml:space="preserve">The lesson information will appear in the channels for the relevant weeks but this is where pupils will </w:t>
                      </w:r>
                      <w:proofErr w:type="gramStart"/>
                      <w:r>
                        <w:t>up[</w:t>
                      </w:r>
                      <w:proofErr w:type="gramEnd"/>
                      <w:r>
                        <w:t xml:space="preserve">load their completed work. </w:t>
                      </w:r>
                    </w:p>
                    <w:p w14:paraId="1B2A2E40" w14:textId="3C3D0C1E" w:rsidR="002619D7" w:rsidRDefault="002619D7" w:rsidP="002619D7"/>
                    <w:p w14:paraId="0D069D97" w14:textId="0A693A7C" w:rsidR="002619D7" w:rsidRDefault="002619D7" w:rsidP="002619D7">
                      <w:r>
                        <w:t xml:space="preserve">To add work </w:t>
                      </w:r>
                      <w:proofErr w:type="gramStart"/>
                      <w:r>
                        <w:t>pupils</w:t>
                      </w:r>
                      <w:proofErr w:type="gramEnd"/>
                      <w:r>
                        <w:t xml:space="preserve"> click on ‘+ Add work’</w:t>
                      </w:r>
                    </w:p>
                    <w:p w14:paraId="01F552E2" w14:textId="3B79658B" w:rsidR="002619D7" w:rsidRDefault="002619D7" w:rsidP="002619D7"/>
                    <w:p w14:paraId="3B395D3D" w14:textId="22BAD28A" w:rsidR="002619D7" w:rsidRDefault="002619D7" w:rsidP="002619D7"/>
                    <w:p w14:paraId="742BC8C1" w14:textId="4EC17F09" w:rsidR="002619D7" w:rsidRDefault="002619D7" w:rsidP="002619D7"/>
                    <w:p w14:paraId="70335DE6" w14:textId="7DA63464" w:rsidR="002619D7" w:rsidRDefault="002619D7" w:rsidP="002619D7"/>
                    <w:p w14:paraId="6C34D9A2" w14:textId="428E1F0D" w:rsidR="002619D7" w:rsidRDefault="002619D7" w:rsidP="002619D7"/>
                    <w:p w14:paraId="614A11A8" w14:textId="660D0738" w:rsidR="002619D7" w:rsidRDefault="002619D7" w:rsidP="002619D7">
                      <w:r>
                        <w:t xml:space="preserve">This screen will appear. </w:t>
                      </w:r>
                    </w:p>
                    <w:p w14:paraId="1CDAD3AD" w14:textId="09AAAB7D" w:rsidR="002619D7" w:rsidRDefault="002619D7" w:rsidP="002619D7">
                      <w:r>
                        <w:t xml:space="preserve">If pupils want to upload a NEW DOCUMENT on word or </w:t>
                      </w:r>
                      <w:proofErr w:type="spellStart"/>
                      <w:r>
                        <w:t>powerpoint</w:t>
                      </w:r>
                      <w:proofErr w:type="spellEnd"/>
                      <w:r>
                        <w:t xml:space="preserve"> they click ‘+ New file’</w:t>
                      </w:r>
                    </w:p>
                    <w:p w14:paraId="7381A20A" w14:textId="4F324C59" w:rsidR="002619D7" w:rsidRDefault="002619D7" w:rsidP="002619D7"/>
                    <w:p w14:paraId="57A7CFC4" w14:textId="36982903" w:rsidR="002619D7" w:rsidRDefault="002619D7" w:rsidP="002619D7">
                      <w:r>
                        <w:t>If pupils wish to take a photo of work and upload that they click on ‘Upload file from this device’</w:t>
                      </w:r>
                    </w:p>
                  </w:txbxContent>
                </v:textbox>
                <w10:wrap anchorx="margin"/>
              </v:shape>
            </w:pict>
          </mc:Fallback>
        </mc:AlternateContent>
      </w:r>
      <w:r>
        <w:rPr>
          <w:noProof/>
        </w:rPr>
        <mc:AlternateContent>
          <mc:Choice Requires="wps">
            <w:drawing>
              <wp:anchor distT="0" distB="0" distL="114300" distR="114300" simplePos="0" relativeHeight="251677696" behindDoc="0" locked="0" layoutInCell="1" allowOverlap="1" wp14:anchorId="6135BEF7" wp14:editId="50CE0D42">
                <wp:simplePos x="0" y="0"/>
                <wp:positionH relativeFrom="column">
                  <wp:posOffset>885825</wp:posOffset>
                </wp:positionH>
                <wp:positionV relativeFrom="paragraph">
                  <wp:posOffset>1704975</wp:posOffset>
                </wp:positionV>
                <wp:extent cx="1238250" cy="45719"/>
                <wp:effectExtent l="0" t="95250" r="19050" b="69215"/>
                <wp:wrapNone/>
                <wp:docPr id="18" name="Straight Arrow Connector 18"/>
                <wp:cNvGraphicFramePr/>
                <a:graphic xmlns:a="http://schemas.openxmlformats.org/drawingml/2006/main">
                  <a:graphicData uri="http://schemas.microsoft.com/office/word/2010/wordprocessingShape">
                    <wps:wsp>
                      <wps:cNvCnPr/>
                      <wps:spPr>
                        <a:xfrm flipH="1" flipV="1">
                          <a:off x="0" y="0"/>
                          <a:ext cx="1238250" cy="45719"/>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E11989" id="Straight Arrow Connector 18" o:spid="_x0000_s1026" type="#_x0000_t32" style="position:absolute;margin-left:69.75pt;margin-top:134.25pt;width:97.5pt;height:3.6pt;flip:x 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" strokecolor="red" strokeweight="3pt">
                <v:stroke endarrow="block" joinstyle="miter"/>
              </v:shape>
            </w:pict>
          </mc:Fallback>
        </mc:AlternateContent>
      </w:r>
      <w:r>
        <w:rPr>
          <w:noProof/>
        </w:rPr>
        <mc:AlternateContent>
          <mc:Choice Requires="wps">
            <w:drawing>
              <wp:anchor distT="0" distB="0" distL="114300" distR="114300" simplePos="0" relativeHeight="251675648" behindDoc="0" locked="0" layoutInCell="1" allowOverlap="1" wp14:anchorId="50FCE120" wp14:editId="7A3C03BD">
                <wp:simplePos x="0" y="0"/>
                <wp:positionH relativeFrom="margin">
                  <wp:align>left</wp:align>
                </wp:positionH>
                <wp:positionV relativeFrom="paragraph">
                  <wp:posOffset>1457960</wp:posOffset>
                </wp:positionV>
                <wp:extent cx="876300" cy="571500"/>
                <wp:effectExtent l="19050" t="19050" r="19050" b="19050"/>
                <wp:wrapNone/>
                <wp:docPr id="17" name="Oval 17"/>
                <wp:cNvGraphicFramePr/>
                <a:graphic xmlns:a="http://schemas.openxmlformats.org/drawingml/2006/main">
                  <a:graphicData uri="http://schemas.microsoft.com/office/word/2010/wordprocessingShape">
                    <wps:wsp>
                      <wps:cNvSpPr/>
                      <wps:spPr>
                        <a:xfrm>
                          <a:off x="0" y="0"/>
                          <a:ext cx="876300" cy="57150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295DB7" id="Oval 17" o:spid="_x0000_s1026" style="position:absolute;margin-left:0;margin-top:114.8pt;width:69pt;height:45pt;z-index:251675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" filled="f" strokecolor="red" strokeweight="3pt">
                <v:stroke joinstyle="miter"/>
                <w10:wrap anchorx="margin"/>
              </v:oval>
            </w:pict>
          </mc:Fallback>
        </mc:AlternateContent>
      </w:r>
      <w:r w:rsidRPr="002619D7">
        <w:drawing>
          <wp:inline distT="0" distB="0" distL="0" distR="0" wp14:anchorId="726E63F3" wp14:editId="266D7E8B">
            <wp:extent cx="1971675" cy="2666663"/>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044387" cy="2765005"/>
                    </a:xfrm>
                    <a:prstGeom prst="rect">
                      <a:avLst/>
                    </a:prstGeom>
                  </pic:spPr>
                </pic:pic>
              </a:graphicData>
            </a:graphic>
          </wp:inline>
        </w:drawing>
      </w:r>
      <w:r w:rsidRPr="0092145D">
        <w:drawing>
          <wp:inline distT="0" distB="0" distL="0" distR="0" wp14:anchorId="0689E3B1" wp14:editId="72F0C3E1">
            <wp:extent cx="1771650" cy="23431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781060" cy="2355596"/>
                    </a:xfrm>
                    <a:prstGeom prst="rect">
                      <a:avLst/>
                    </a:prstGeom>
                  </pic:spPr>
                </pic:pic>
              </a:graphicData>
            </a:graphic>
          </wp:inline>
        </w:drawing>
      </w:r>
    </w:p>
    <w:p w14:paraId="7AD1A325" w14:textId="0EE6F2EC" w:rsidR="002619D7" w:rsidRDefault="002619D7" w:rsidP="002619D7"/>
    <w:p w14:paraId="25922650" w14:textId="0E511AD9" w:rsidR="002619D7" w:rsidRDefault="002619D7" w:rsidP="002619D7">
      <w:r>
        <w:rPr>
          <w:noProof/>
        </w:rPr>
        <mc:AlternateContent>
          <mc:Choice Requires="wps">
            <w:drawing>
              <wp:anchor distT="0" distB="0" distL="114300" distR="114300" simplePos="0" relativeHeight="251679744" behindDoc="0" locked="0" layoutInCell="1" allowOverlap="1" wp14:anchorId="3ACE0FD7" wp14:editId="4EA9F739">
                <wp:simplePos x="0" y="0"/>
                <wp:positionH relativeFrom="margin">
                  <wp:posOffset>256540</wp:posOffset>
                </wp:positionH>
                <wp:positionV relativeFrom="paragraph">
                  <wp:posOffset>885190</wp:posOffset>
                </wp:positionV>
                <wp:extent cx="1419225" cy="371475"/>
                <wp:effectExtent l="19050" t="19050" r="28575" b="28575"/>
                <wp:wrapNone/>
                <wp:docPr id="20" name="Oval 20"/>
                <wp:cNvGraphicFramePr/>
                <a:graphic xmlns:a="http://schemas.openxmlformats.org/drawingml/2006/main">
                  <a:graphicData uri="http://schemas.microsoft.com/office/word/2010/wordprocessingShape">
                    <wps:wsp>
                      <wps:cNvSpPr/>
                      <wps:spPr>
                        <a:xfrm>
                          <a:off x="0" y="0"/>
                          <a:ext cx="1419225" cy="371475"/>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82738A8" id="Oval 20" o:spid="_x0000_s1026" style="position:absolute;margin-left:20.2pt;margin-top:69.7pt;width:111.75pt;height:29.2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" filled="f" strokecolor="red" strokeweight="3pt">
                <v:stroke joinstyle="miter"/>
                <w10:wrap anchorx="margin"/>
              </v:oval>
            </w:pict>
          </mc:Fallback>
        </mc:AlternateContent>
      </w:r>
      <w:r>
        <w:rPr>
          <w:noProof/>
        </w:rPr>
        <mc:AlternateContent>
          <mc:Choice Requires="wps">
            <w:drawing>
              <wp:anchor distT="0" distB="0" distL="114300" distR="114300" simplePos="0" relativeHeight="251685888" behindDoc="0" locked="0" layoutInCell="1" allowOverlap="1" wp14:anchorId="1AEEC7B3" wp14:editId="54ED9848">
                <wp:simplePos x="0" y="0"/>
                <wp:positionH relativeFrom="column">
                  <wp:posOffset>1714500</wp:posOffset>
                </wp:positionH>
                <wp:positionV relativeFrom="paragraph">
                  <wp:posOffset>1196975</wp:posOffset>
                </wp:positionV>
                <wp:extent cx="438150" cy="164465"/>
                <wp:effectExtent l="0" t="57150" r="19050" b="26035"/>
                <wp:wrapNone/>
                <wp:docPr id="23" name="Straight Arrow Connector 23"/>
                <wp:cNvGraphicFramePr/>
                <a:graphic xmlns:a="http://schemas.openxmlformats.org/drawingml/2006/main">
                  <a:graphicData uri="http://schemas.microsoft.com/office/word/2010/wordprocessingShape">
                    <wps:wsp>
                      <wps:cNvCnPr/>
                      <wps:spPr>
                        <a:xfrm flipH="1" flipV="1">
                          <a:off x="0" y="0"/>
                          <a:ext cx="438150" cy="164465"/>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F9A0907" id="Straight Arrow Connector 23" o:spid="_x0000_s1026" type="#_x0000_t32" style="position:absolute;margin-left:135pt;margin-top:94.25pt;width:34.5pt;height:12.95pt;flip:x 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" strokecolor="red" strokeweight="3pt">
                <v:stroke endarrow="block" joinstyle="miter"/>
              </v:shape>
            </w:pict>
          </mc:Fallback>
        </mc:AlternateContent>
      </w:r>
      <w:r>
        <w:rPr>
          <w:noProof/>
        </w:rPr>
        <mc:AlternateContent>
          <mc:Choice Requires="wps">
            <w:drawing>
              <wp:anchor distT="0" distB="0" distL="114300" distR="114300" simplePos="0" relativeHeight="251683840" behindDoc="0" locked="0" layoutInCell="1" allowOverlap="1" wp14:anchorId="294B882A" wp14:editId="3D14D0BC">
                <wp:simplePos x="0" y="0"/>
                <wp:positionH relativeFrom="column">
                  <wp:posOffset>1095375</wp:posOffset>
                </wp:positionH>
                <wp:positionV relativeFrom="paragraph">
                  <wp:posOffset>523239</wp:posOffset>
                </wp:positionV>
                <wp:extent cx="1019175" cy="152400"/>
                <wp:effectExtent l="0" t="76200" r="9525" b="19050"/>
                <wp:wrapNone/>
                <wp:docPr id="22" name="Straight Arrow Connector 22"/>
                <wp:cNvGraphicFramePr/>
                <a:graphic xmlns:a="http://schemas.openxmlformats.org/drawingml/2006/main">
                  <a:graphicData uri="http://schemas.microsoft.com/office/word/2010/wordprocessingShape">
                    <wps:wsp>
                      <wps:cNvCnPr/>
                      <wps:spPr>
                        <a:xfrm flipH="1" flipV="1">
                          <a:off x="0" y="0"/>
                          <a:ext cx="1019175" cy="15240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A47D5CD" id="Straight Arrow Connector 22" o:spid="_x0000_s1026" type="#_x0000_t32" style="position:absolute;margin-left:86.25pt;margin-top:41.2pt;width:80.25pt;height:12pt;flip:x 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" strokecolor="red" strokeweight="3pt">
                <v:stroke endarrow="block" joinstyle="miter"/>
              </v:shape>
            </w:pict>
          </mc:Fallback>
        </mc:AlternateContent>
      </w:r>
      <w:r>
        <w:rPr>
          <w:noProof/>
        </w:rPr>
        <mc:AlternateContent>
          <mc:Choice Requires="wps">
            <w:drawing>
              <wp:anchor distT="0" distB="0" distL="114300" distR="114300" simplePos="0" relativeHeight="251681792" behindDoc="0" locked="0" layoutInCell="1" allowOverlap="1" wp14:anchorId="07A56266" wp14:editId="30D487B2">
                <wp:simplePos x="0" y="0"/>
                <wp:positionH relativeFrom="margin">
                  <wp:posOffset>161925</wp:posOffset>
                </wp:positionH>
                <wp:positionV relativeFrom="paragraph">
                  <wp:posOffset>361315</wp:posOffset>
                </wp:positionV>
                <wp:extent cx="876300" cy="342900"/>
                <wp:effectExtent l="19050" t="19050" r="19050" b="19050"/>
                <wp:wrapNone/>
                <wp:docPr id="21" name="Oval 21"/>
                <wp:cNvGraphicFramePr/>
                <a:graphic xmlns:a="http://schemas.openxmlformats.org/drawingml/2006/main">
                  <a:graphicData uri="http://schemas.microsoft.com/office/word/2010/wordprocessingShape">
                    <wps:wsp>
                      <wps:cNvSpPr/>
                      <wps:spPr>
                        <a:xfrm>
                          <a:off x="0" y="0"/>
                          <a:ext cx="876300" cy="34290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55B05A" id="Oval 21" o:spid="_x0000_s1026" style="position:absolute;margin-left:12.75pt;margin-top:28.45pt;width:69pt;height:27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" filled="f" strokecolor="red" strokeweight="3pt">
                <v:stroke joinstyle="miter"/>
                <w10:wrap anchorx="margin"/>
              </v:oval>
            </w:pict>
          </mc:Fallback>
        </mc:AlternateContent>
      </w:r>
      <w:r w:rsidRPr="002619D7">
        <w:drawing>
          <wp:inline distT="0" distB="0" distL="0" distR="0" wp14:anchorId="072125F0" wp14:editId="7B686D81">
            <wp:extent cx="2076450" cy="16859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081508" cy="1690032"/>
                    </a:xfrm>
                    <a:prstGeom prst="rect">
                      <a:avLst/>
                    </a:prstGeom>
                  </pic:spPr>
                </pic:pic>
              </a:graphicData>
            </a:graphic>
          </wp:inline>
        </w:drawing>
      </w:r>
    </w:p>
    <w:p w14:paraId="37D9BE24" w14:textId="361535DA" w:rsidR="00E74DB3" w:rsidRDefault="00E74DB3" w:rsidP="002619D7"/>
    <w:p w14:paraId="66BFAFC7" w14:textId="77777777" w:rsidR="00E74DB3" w:rsidRDefault="00E74DB3" w:rsidP="002619D7"/>
    <w:p w14:paraId="01CDEDBB" w14:textId="77777777" w:rsidR="00E74DB3" w:rsidRDefault="00E74DB3" w:rsidP="002619D7"/>
    <w:p w14:paraId="77D8C196" w14:textId="5425CC7D" w:rsidR="002619D7" w:rsidRDefault="00E74DB3" w:rsidP="002619D7">
      <w:r>
        <w:rPr>
          <w:noProof/>
        </w:rPr>
        <mc:AlternateContent>
          <mc:Choice Requires="wps">
            <w:drawing>
              <wp:anchor distT="0" distB="0" distL="114300" distR="114300" simplePos="0" relativeHeight="251687936" behindDoc="0" locked="0" layoutInCell="1" allowOverlap="1" wp14:anchorId="402B5CBA" wp14:editId="6573474B">
                <wp:simplePos x="0" y="0"/>
                <wp:positionH relativeFrom="margin">
                  <wp:align>right</wp:align>
                </wp:positionH>
                <wp:positionV relativeFrom="paragraph">
                  <wp:posOffset>8255</wp:posOffset>
                </wp:positionV>
                <wp:extent cx="3248025" cy="2800350"/>
                <wp:effectExtent l="0" t="0" r="9525" b="0"/>
                <wp:wrapNone/>
                <wp:docPr id="26" name="Text Box 26"/>
                <wp:cNvGraphicFramePr/>
                <a:graphic xmlns:a="http://schemas.openxmlformats.org/drawingml/2006/main">
                  <a:graphicData uri="http://schemas.microsoft.com/office/word/2010/wordprocessingShape">
                    <wps:wsp>
                      <wps:cNvSpPr txBox="1"/>
                      <wps:spPr>
                        <a:xfrm>
                          <a:off x="0" y="0"/>
                          <a:ext cx="3248025" cy="2800350"/>
                        </a:xfrm>
                        <a:prstGeom prst="rect">
                          <a:avLst/>
                        </a:prstGeom>
                        <a:solidFill>
                          <a:schemeClr val="lt1"/>
                        </a:solidFill>
                        <a:ln w="6350">
                          <a:noFill/>
                        </a:ln>
                      </wps:spPr>
                      <wps:txbx>
                        <w:txbxContent>
                          <w:p w14:paraId="05EC0CE8" w14:textId="77777777" w:rsidR="00E74DB3" w:rsidRDefault="00E74DB3" w:rsidP="00E74DB3">
                            <w:r w:rsidRPr="003A31D3">
                              <w:rPr>
                                <w:b/>
                                <w:bCs/>
                                <w:u w:val="single"/>
                              </w:rPr>
                              <w:t>If pupils click ‘+ New file’ this appears</w:t>
                            </w:r>
                            <w:r w:rsidRPr="003A31D3">
                              <w:rPr>
                                <w:b/>
                                <w:bCs/>
                                <w:u w:val="single"/>
                              </w:rPr>
                              <w:t>.</w:t>
                            </w:r>
                            <w:r>
                              <w:t xml:space="preserve"> To open a new word document so that pupils can type answers, pupils click on Word Document. To open a new PowerPoint document, pupils click on PowerPoint presentation and so on.  </w:t>
                            </w:r>
                          </w:p>
                          <w:p w14:paraId="63FC0566" w14:textId="354CE21F" w:rsidR="00E74DB3" w:rsidRDefault="00E74DB3" w:rsidP="00E74DB3"/>
                          <w:p w14:paraId="618B8DB6" w14:textId="41C85FC6" w:rsidR="00E74DB3" w:rsidRDefault="00E74DB3" w:rsidP="00E74DB3"/>
                          <w:p w14:paraId="3F0F14E8" w14:textId="77777777" w:rsidR="00E74DB3" w:rsidRDefault="00E74DB3" w:rsidP="00E74DB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2B5CBA" id="Text Box 26" o:spid="_x0000_s1029" type="#_x0000_t202" style="position:absolute;margin-left:204.55pt;margin-top:.65pt;width:255.75pt;height:220.5pt;z-index:25168793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" fillcolor="white [3201]" stroked="f" strokeweight=".5pt">
                <v:textbox>
                  <w:txbxContent>
                    <w:p w14:paraId="05EC0CE8" w14:textId="77777777" w:rsidR="00E74DB3" w:rsidRDefault="00E74DB3" w:rsidP="00E74DB3">
                      <w:r w:rsidRPr="003A31D3">
                        <w:rPr>
                          <w:b/>
                          <w:bCs/>
                          <w:u w:val="single"/>
                        </w:rPr>
                        <w:t>If pupils click ‘+ New file’ this appears</w:t>
                      </w:r>
                      <w:r w:rsidRPr="003A31D3">
                        <w:rPr>
                          <w:b/>
                          <w:bCs/>
                          <w:u w:val="single"/>
                        </w:rPr>
                        <w:t>.</w:t>
                      </w:r>
                      <w:r>
                        <w:t xml:space="preserve"> To open a new word document so that pupils can type answers, pupils click on Word Document. To open a new PowerPoint document, pupils click on PowerPoint presentation and so on.  </w:t>
                      </w:r>
                    </w:p>
                    <w:p w14:paraId="63FC0566" w14:textId="354CE21F" w:rsidR="00E74DB3" w:rsidRDefault="00E74DB3" w:rsidP="00E74DB3"/>
                    <w:p w14:paraId="618B8DB6" w14:textId="41C85FC6" w:rsidR="00E74DB3" w:rsidRDefault="00E74DB3" w:rsidP="00E74DB3"/>
                    <w:p w14:paraId="3F0F14E8" w14:textId="77777777" w:rsidR="00E74DB3" w:rsidRDefault="00E74DB3" w:rsidP="00E74DB3"/>
                  </w:txbxContent>
                </v:textbox>
                <w10:wrap anchorx="margin"/>
              </v:shape>
            </w:pict>
          </mc:Fallback>
        </mc:AlternateContent>
      </w:r>
      <w:r w:rsidR="002619D7" w:rsidRPr="002619D7">
        <w:drawing>
          <wp:inline distT="0" distB="0" distL="0" distR="0" wp14:anchorId="131474DA" wp14:editId="1CC06F53">
            <wp:extent cx="2495550" cy="20859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508034" cy="2096410"/>
                    </a:xfrm>
                    <a:prstGeom prst="rect">
                      <a:avLst/>
                    </a:prstGeom>
                  </pic:spPr>
                </pic:pic>
              </a:graphicData>
            </a:graphic>
          </wp:inline>
        </w:drawing>
      </w:r>
    </w:p>
    <w:p w14:paraId="4922C209" w14:textId="557AAFF4" w:rsidR="00E74DB3" w:rsidRDefault="00E74DB3" w:rsidP="002619D7"/>
    <w:p w14:paraId="5EBD17EE" w14:textId="174BDBB5" w:rsidR="00E74DB3" w:rsidRDefault="00E74DB3" w:rsidP="002619D7"/>
    <w:p w14:paraId="543864DA" w14:textId="1281DE95" w:rsidR="00E74DB3" w:rsidRDefault="00E74DB3" w:rsidP="002619D7"/>
    <w:p w14:paraId="6DE1C0F7" w14:textId="47AB0F1F" w:rsidR="00E74DB3" w:rsidRDefault="00E74DB3" w:rsidP="00E74DB3">
      <w:r>
        <w:rPr>
          <w:noProof/>
        </w:rPr>
        <w:lastRenderedPageBreak/>
        <mc:AlternateContent>
          <mc:Choice Requires="wps">
            <w:drawing>
              <wp:anchor distT="0" distB="0" distL="114300" distR="114300" simplePos="0" relativeHeight="251689984" behindDoc="0" locked="0" layoutInCell="1" allowOverlap="1" wp14:anchorId="09BA62C0" wp14:editId="55538BA3">
                <wp:simplePos x="0" y="0"/>
                <wp:positionH relativeFrom="margin">
                  <wp:posOffset>2981325</wp:posOffset>
                </wp:positionH>
                <wp:positionV relativeFrom="paragraph">
                  <wp:posOffset>-238126</wp:posOffset>
                </wp:positionV>
                <wp:extent cx="3248025" cy="9382125"/>
                <wp:effectExtent l="0" t="0" r="9525" b="9525"/>
                <wp:wrapNone/>
                <wp:docPr id="27" name="Text Box 27"/>
                <wp:cNvGraphicFramePr/>
                <a:graphic xmlns:a="http://schemas.openxmlformats.org/drawingml/2006/main">
                  <a:graphicData uri="http://schemas.microsoft.com/office/word/2010/wordprocessingShape">
                    <wps:wsp>
                      <wps:cNvSpPr txBox="1"/>
                      <wps:spPr>
                        <a:xfrm>
                          <a:off x="0" y="0"/>
                          <a:ext cx="3248025" cy="9382125"/>
                        </a:xfrm>
                        <a:prstGeom prst="rect">
                          <a:avLst/>
                        </a:prstGeom>
                        <a:solidFill>
                          <a:schemeClr val="lt1"/>
                        </a:solidFill>
                        <a:ln w="6350">
                          <a:noFill/>
                        </a:ln>
                      </wps:spPr>
                      <wps:txbx>
                        <w:txbxContent>
                          <w:p w14:paraId="108596DD" w14:textId="77777777" w:rsidR="00E74DB3" w:rsidRDefault="00E74DB3" w:rsidP="00E74DB3"/>
                          <w:p w14:paraId="489892FB" w14:textId="77777777" w:rsidR="00E74DB3" w:rsidRDefault="00E74DB3" w:rsidP="00E74DB3"/>
                          <w:p w14:paraId="0A9920C1" w14:textId="77777777" w:rsidR="00E74DB3" w:rsidRDefault="00E74DB3" w:rsidP="00E74DB3"/>
                          <w:p w14:paraId="59597B50" w14:textId="204B7A22" w:rsidR="00E74DB3" w:rsidRDefault="00E74DB3" w:rsidP="00E74DB3">
                            <w:r>
                              <w:t xml:space="preserve">Once they open a new </w:t>
                            </w:r>
                            <w:proofErr w:type="gramStart"/>
                            <w:r>
                              <w:t>document</w:t>
                            </w:r>
                            <w:proofErr w:type="gramEnd"/>
                            <w:r>
                              <w:t xml:space="preserve"> they will need to</w:t>
                            </w:r>
                            <w:r>
                              <w:t xml:space="preserve"> give the document a name. Please make this name the same as the assignment and so teachers know which is the correct piece of work. You then click Attach. This has now been added to the assignment.</w:t>
                            </w:r>
                          </w:p>
                          <w:p w14:paraId="1ED0432E" w14:textId="4504F299" w:rsidR="00E74DB3" w:rsidRDefault="00E74DB3" w:rsidP="00E74DB3"/>
                          <w:p w14:paraId="69DBBC79" w14:textId="2DDA4ADF" w:rsidR="00E74DB3" w:rsidRDefault="00E74DB3" w:rsidP="00E74DB3"/>
                          <w:p w14:paraId="33E9EA2E" w14:textId="2FC9B503" w:rsidR="00E74DB3" w:rsidRDefault="00E74DB3" w:rsidP="00E74DB3"/>
                          <w:p w14:paraId="683206CF" w14:textId="2D902FBF" w:rsidR="00E74DB3" w:rsidRDefault="00E74DB3" w:rsidP="00E74DB3"/>
                          <w:p w14:paraId="0F84814A" w14:textId="6C7B4C2C" w:rsidR="00E74DB3" w:rsidRDefault="00E74DB3" w:rsidP="00E74DB3"/>
                          <w:p w14:paraId="5126365C" w14:textId="4200435C" w:rsidR="00E74DB3" w:rsidRDefault="00E74DB3" w:rsidP="00E74DB3"/>
                          <w:p w14:paraId="1F24F565" w14:textId="086FE97D" w:rsidR="00E74DB3" w:rsidRDefault="00E74DB3" w:rsidP="00E74DB3"/>
                          <w:p w14:paraId="485D0FFD" w14:textId="048620D7" w:rsidR="00E74DB3" w:rsidRDefault="00E74DB3" w:rsidP="00E74DB3"/>
                          <w:p w14:paraId="28A67B06" w14:textId="15CA6162" w:rsidR="00E74DB3" w:rsidRDefault="00E74DB3" w:rsidP="00E74DB3"/>
                          <w:p w14:paraId="1006BC07" w14:textId="6D6820B2" w:rsidR="00E74DB3" w:rsidRDefault="00E74DB3" w:rsidP="00E74DB3"/>
                          <w:p w14:paraId="4EBB49CB" w14:textId="77777777" w:rsidR="00E74DB3" w:rsidRDefault="00E74DB3" w:rsidP="00E74DB3"/>
                          <w:p w14:paraId="1DBC9F97" w14:textId="77777777" w:rsidR="00E74DB3" w:rsidRDefault="00E74DB3" w:rsidP="00E74DB3"/>
                          <w:p w14:paraId="6D66A0DF" w14:textId="0338CB5F" w:rsidR="00E74DB3" w:rsidRDefault="00E74DB3" w:rsidP="00E74DB3">
                            <w:r>
                              <w:t>To write on the document,</w:t>
                            </w:r>
                            <w:r>
                              <w:t xml:space="preserve"> click o</w:t>
                            </w:r>
                            <w:r>
                              <w:t xml:space="preserve">n it and then </w:t>
                            </w:r>
                            <w:r>
                              <w:t xml:space="preserve">the edit button in the top </w:t>
                            </w:r>
                            <w:proofErr w:type="gramStart"/>
                            <w:r>
                              <w:t>right hand</w:t>
                            </w:r>
                            <w:proofErr w:type="gramEnd"/>
                            <w:r>
                              <w:t xml:space="preserve"> corner.</w:t>
                            </w:r>
                            <w:r>
                              <w:t xml:space="preserve"> There is no need to save work as Teams saves work automatically. </w:t>
                            </w:r>
                            <w:r w:rsidR="003A31D3">
                              <w:t>Pupils have access to Microsoft through their school accounts and so if it is not on their device already, they can download it for free.</w:t>
                            </w:r>
                          </w:p>
                          <w:p w14:paraId="05BA1246" w14:textId="6AA21026" w:rsidR="00E74DB3" w:rsidRDefault="00E74DB3" w:rsidP="00E74DB3"/>
                          <w:p w14:paraId="66527A5D" w14:textId="77777777" w:rsidR="003A31D3" w:rsidRDefault="003A31D3" w:rsidP="00E74DB3"/>
                          <w:p w14:paraId="4E5BBC41" w14:textId="1A3945F4" w:rsidR="00E74DB3" w:rsidRDefault="003A31D3" w:rsidP="00E74DB3">
                            <w:r>
                              <w:t xml:space="preserve">To submit work to their teachers, pupils now MUST click the ‘hand in’ link. If they do not do </w:t>
                            </w:r>
                            <w:proofErr w:type="gramStart"/>
                            <w:r>
                              <w:t>this</w:t>
                            </w:r>
                            <w:proofErr w:type="gramEnd"/>
                            <w:r>
                              <w:t xml:space="preserve"> then the work will not be submitted.</w:t>
                            </w:r>
                          </w:p>
                          <w:p w14:paraId="223D73FD" w14:textId="6F407A37" w:rsidR="003A31D3" w:rsidRDefault="003A31D3" w:rsidP="00E74DB3"/>
                          <w:p w14:paraId="179D773C" w14:textId="0EF3F7F7" w:rsidR="003A31D3" w:rsidRDefault="003A31D3" w:rsidP="00E74DB3"/>
                          <w:p w14:paraId="407C76ED" w14:textId="63D1D984" w:rsidR="003A31D3" w:rsidRDefault="003A31D3" w:rsidP="00E74DB3">
                            <w:r>
                              <w:t xml:space="preserve">To delete the document if it is wrong pupils can click the 3 dots at the side and ‘Remove’ it. </w:t>
                            </w:r>
                          </w:p>
                          <w:p w14:paraId="3051E5A0" w14:textId="37AA3ECB" w:rsidR="00E74DB3" w:rsidRDefault="00E74DB3" w:rsidP="00E74DB3"/>
                          <w:p w14:paraId="1937CDE9" w14:textId="77777777" w:rsidR="00E74DB3" w:rsidRDefault="00E74DB3" w:rsidP="00E74DB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9BA62C0" id="Text Box 27" o:spid="_x0000_s1030" type="#_x0000_t202" style="position:absolute;margin-left:234.75pt;margin-top:-18.75pt;width:255.75pt;height:738.75pt;z-index:2516899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" fillcolor="white [3201]" stroked="f" strokeweight=".5pt">
                <v:textbox>
                  <w:txbxContent>
                    <w:p w14:paraId="108596DD" w14:textId="77777777" w:rsidR="00E74DB3" w:rsidRDefault="00E74DB3" w:rsidP="00E74DB3"/>
                    <w:p w14:paraId="489892FB" w14:textId="77777777" w:rsidR="00E74DB3" w:rsidRDefault="00E74DB3" w:rsidP="00E74DB3"/>
                    <w:p w14:paraId="0A9920C1" w14:textId="77777777" w:rsidR="00E74DB3" w:rsidRDefault="00E74DB3" w:rsidP="00E74DB3"/>
                    <w:p w14:paraId="59597B50" w14:textId="204B7A22" w:rsidR="00E74DB3" w:rsidRDefault="00E74DB3" w:rsidP="00E74DB3">
                      <w:r>
                        <w:t xml:space="preserve">Once they open a new </w:t>
                      </w:r>
                      <w:proofErr w:type="gramStart"/>
                      <w:r>
                        <w:t>document</w:t>
                      </w:r>
                      <w:proofErr w:type="gramEnd"/>
                      <w:r>
                        <w:t xml:space="preserve"> they will need to</w:t>
                      </w:r>
                      <w:r>
                        <w:t xml:space="preserve"> give the document a name. Please make this name the same as the assignment and so teachers know which is the correct piece of work. You then click Attach. This has now been added to the assignment.</w:t>
                      </w:r>
                    </w:p>
                    <w:p w14:paraId="1ED0432E" w14:textId="4504F299" w:rsidR="00E74DB3" w:rsidRDefault="00E74DB3" w:rsidP="00E74DB3"/>
                    <w:p w14:paraId="69DBBC79" w14:textId="2DDA4ADF" w:rsidR="00E74DB3" w:rsidRDefault="00E74DB3" w:rsidP="00E74DB3"/>
                    <w:p w14:paraId="33E9EA2E" w14:textId="2FC9B503" w:rsidR="00E74DB3" w:rsidRDefault="00E74DB3" w:rsidP="00E74DB3"/>
                    <w:p w14:paraId="683206CF" w14:textId="2D902FBF" w:rsidR="00E74DB3" w:rsidRDefault="00E74DB3" w:rsidP="00E74DB3"/>
                    <w:p w14:paraId="0F84814A" w14:textId="6C7B4C2C" w:rsidR="00E74DB3" w:rsidRDefault="00E74DB3" w:rsidP="00E74DB3"/>
                    <w:p w14:paraId="5126365C" w14:textId="4200435C" w:rsidR="00E74DB3" w:rsidRDefault="00E74DB3" w:rsidP="00E74DB3"/>
                    <w:p w14:paraId="1F24F565" w14:textId="086FE97D" w:rsidR="00E74DB3" w:rsidRDefault="00E74DB3" w:rsidP="00E74DB3"/>
                    <w:p w14:paraId="485D0FFD" w14:textId="048620D7" w:rsidR="00E74DB3" w:rsidRDefault="00E74DB3" w:rsidP="00E74DB3"/>
                    <w:p w14:paraId="28A67B06" w14:textId="15CA6162" w:rsidR="00E74DB3" w:rsidRDefault="00E74DB3" w:rsidP="00E74DB3"/>
                    <w:p w14:paraId="1006BC07" w14:textId="6D6820B2" w:rsidR="00E74DB3" w:rsidRDefault="00E74DB3" w:rsidP="00E74DB3"/>
                    <w:p w14:paraId="4EBB49CB" w14:textId="77777777" w:rsidR="00E74DB3" w:rsidRDefault="00E74DB3" w:rsidP="00E74DB3"/>
                    <w:p w14:paraId="1DBC9F97" w14:textId="77777777" w:rsidR="00E74DB3" w:rsidRDefault="00E74DB3" w:rsidP="00E74DB3"/>
                    <w:p w14:paraId="6D66A0DF" w14:textId="0338CB5F" w:rsidR="00E74DB3" w:rsidRDefault="00E74DB3" w:rsidP="00E74DB3">
                      <w:r>
                        <w:t>To write on the document,</w:t>
                      </w:r>
                      <w:r>
                        <w:t xml:space="preserve"> click o</w:t>
                      </w:r>
                      <w:r>
                        <w:t xml:space="preserve">n it and then </w:t>
                      </w:r>
                      <w:r>
                        <w:t xml:space="preserve">the edit button in the top </w:t>
                      </w:r>
                      <w:proofErr w:type="gramStart"/>
                      <w:r>
                        <w:t>right hand</w:t>
                      </w:r>
                      <w:proofErr w:type="gramEnd"/>
                      <w:r>
                        <w:t xml:space="preserve"> corner.</w:t>
                      </w:r>
                      <w:r>
                        <w:t xml:space="preserve"> There is no need to save work as Teams saves work automatically. </w:t>
                      </w:r>
                      <w:r w:rsidR="003A31D3">
                        <w:t>Pupils have access to Microsoft through their school accounts and so if it is not on their device already, they can download it for free.</w:t>
                      </w:r>
                    </w:p>
                    <w:p w14:paraId="05BA1246" w14:textId="6AA21026" w:rsidR="00E74DB3" w:rsidRDefault="00E74DB3" w:rsidP="00E74DB3"/>
                    <w:p w14:paraId="66527A5D" w14:textId="77777777" w:rsidR="003A31D3" w:rsidRDefault="003A31D3" w:rsidP="00E74DB3"/>
                    <w:p w14:paraId="4E5BBC41" w14:textId="1A3945F4" w:rsidR="00E74DB3" w:rsidRDefault="003A31D3" w:rsidP="00E74DB3">
                      <w:r>
                        <w:t xml:space="preserve">To submit work to their teachers, pupils now MUST click the ‘hand in’ link. If they do not do </w:t>
                      </w:r>
                      <w:proofErr w:type="gramStart"/>
                      <w:r>
                        <w:t>this</w:t>
                      </w:r>
                      <w:proofErr w:type="gramEnd"/>
                      <w:r>
                        <w:t xml:space="preserve"> then the work will not be submitted.</w:t>
                      </w:r>
                    </w:p>
                    <w:p w14:paraId="223D73FD" w14:textId="6F407A37" w:rsidR="003A31D3" w:rsidRDefault="003A31D3" w:rsidP="00E74DB3"/>
                    <w:p w14:paraId="179D773C" w14:textId="0EF3F7F7" w:rsidR="003A31D3" w:rsidRDefault="003A31D3" w:rsidP="00E74DB3"/>
                    <w:p w14:paraId="407C76ED" w14:textId="63D1D984" w:rsidR="003A31D3" w:rsidRDefault="003A31D3" w:rsidP="00E74DB3">
                      <w:r>
                        <w:t xml:space="preserve">To delete the document if it is wrong pupils can click the 3 dots at the side and ‘Remove’ it. </w:t>
                      </w:r>
                    </w:p>
                    <w:p w14:paraId="3051E5A0" w14:textId="37AA3ECB" w:rsidR="00E74DB3" w:rsidRDefault="00E74DB3" w:rsidP="00E74DB3"/>
                    <w:p w14:paraId="1937CDE9" w14:textId="77777777" w:rsidR="00E74DB3" w:rsidRDefault="00E74DB3" w:rsidP="00E74DB3"/>
                  </w:txbxContent>
                </v:textbox>
                <w10:wrap anchorx="margin"/>
              </v:shape>
            </w:pict>
          </mc:Fallback>
        </mc:AlternateContent>
      </w:r>
      <w:r>
        <w:rPr>
          <w:noProof/>
        </w:rPr>
        <mc:AlternateContent>
          <mc:Choice Requires="wps">
            <w:drawing>
              <wp:anchor distT="0" distB="0" distL="114300" distR="114300" simplePos="0" relativeHeight="251698176" behindDoc="0" locked="0" layoutInCell="1" allowOverlap="1" wp14:anchorId="713EE569" wp14:editId="062CCE3A">
                <wp:simplePos x="0" y="0"/>
                <wp:positionH relativeFrom="column">
                  <wp:posOffset>1838325</wp:posOffset>
                </wp:positionH>
                <wp:positionV relativeFrom="paragraph">
                  <wp:posOffset>1590675</wp:posOffset>
                </wp:positionV>
                <wp:extent cx="2809875" cy="2000250"/>
                <wp:effectExtent l="38100" t="19050" r="28575" b="38100"/>
                <wp:wrapNone/>
                <wp:docPr id="33" name="Straight Arrow Connector 33"/>
                <wp:cNvGraphicFramePr/>
                <a:graphic xmlns:a="http://schemas.openxmlformats.org/drawingml/2006/main">
                  <a:graphicData uri="http://schemas.microsoft.com/office/word/2010/wordprocessingShape">
                    <wps:wsp>
                      <wps:cNvCnPr/>
                      <wps:spPr>
                        <a:xfrm flipH="1">
                          <a:off x="0" y="0"/>
                          <a:ext cx="2809875" cy="200025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3BFD6B0" id="Straight Arrow Connector 33" o:spid="_x0000_s1026" type="#_x0000_t32" style="position:absolute;margin-left:144.75pt;margin-top:125.25pt;width:221.25pt;height:157.5pt;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" strokecolor="red" strokeweight="3pt">
                <v:stroke endarrow="block" joinstyle="miter"/>
              </v:shape>
            </w:pict>
          </mc:Fallback>
        </mc:AlternateContent>
      </w:r>
      <w:r>
        <w:rPr>
          <w:noProof/>
        </w:rPr>
        <mc:AlternateContent>
          <mc:Choice Requires="wps">
            <w:drawing>
              <wp:anchor distT="0" distB="0" distL="114300" distR="114300" simplePos="0" relativeHeight="251696128" behindDoc="0" locked="0" layoutInCell="1" allowOverlap="1" wp14:anchorId="0DECF1B6" wp14:editId="15505DB4">
                <wp:simplePos x="0" y="0"/>
                <wp:positionH relativeFrom="column">
                  <wp:posOffset>1895474</wp:posOffset>
                </wp:positionH>
                <wp:positionV relativeFrom="paragraph">
                  <wp:posOffset>1514474</wp:posOffset>
                </wp:positionV>
                <wp:extent cx="1000125" cy="45719"/>
                <wp:effectExtent l="0" t="95250" r="9525" b="69215"/>
                <wp:wrapNone/>
                <wp:docPr id="32" name="Straight Arrow Connector 32"/>
                <wp:cNvGraphicFramePr/>
                <a:graphic xmlns:a="http://schemas.openxmlformats.org/drawingml/2006/main">
                  <a:graphicData uri="http://schemas.microsoft.com/office/word/2010/wordprocessingShape">
                    <wps:wsp>
                      <wps:cNvCnPr/>
                      <wps:spPr>
                        <a:xfrm flipH="1" flipV="1">
                          <a:off x="0" y="0"/>
                          <a:ext cx="1000125" cy="45719"/>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56E50C6" id="Straight Arrow Connector 32" o:spid="_x0000_s1026" type="#_x0000_t32" style="position:absolute;margin-left:149.25pt;margin-top:119.25pt;width:78.75pt;height:3.6pt;flip:x 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" strokecolor="red" strokeweight="3pt">
                <v:stroke endarrow="block" joinstyle="miter"/>
              </v:shape>
            </w:pict>
          </mc:Fallback>
        </mc:AlternateContent>
      </w:r>
      <w:r>
        <w:rPr>
          <w:noProof/>
        </w:rPr>
        <mc:AlternateContent>
          <mc:Choice Requires="wps">
            <w:drawing>
              <wp:anchor distT="0" distB="0" distL="114300" distR="114300" simplePos="0" relativeHeight="251694080" behindDoc="0" locked="0" layoutInCell="1" allowOverlap="1" wp14:anchorId="6E1C24D0" wp14:editId="6956F770">
                <wp:simplePos x="0" y="0"/>
                <wp:positionH relativeFrom="column">
                  <wp:posOffset>2114550</wp:posOffset>
                </wp:positionH>
                <wp:positionV relativeFrom="paragraph">
                  <wp:posOffset>371474</wp:posOffset>
                </wp:positionV>
                <wp:extent cx="885825" cy="371475"/>
                <wp:effectExtent l="0" t="57150" r="9525" b="28575"/>
                <wp:wrapNone/>
                <wp:docPr id="31" name="Straight Arrow Connector 31"/>
                <wp:cNvGraphicFramePr/>
                <a:graphic xmlns:a="http://schemas.openxmlformats.org/drawingml/2006/main">
                  <a:graphicData uri="http://schemas.microsoft.com/office/word/2010/wordprocessingShape">
                    <wps:wsp>
                      <wps:cNvCnPr/>
                      <wps:spPr>
                        <a:xfrm flipH="1" flipV="1">
                          <a:off x="0" y="0"/>
                          <a:ext cx="885825" cy="371475"/>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33A0A65" id="Straight Arrow Connector 31" o:spid="_x0000_s1026" type="#_x0000_t32" style="position:absolute;margin-left:166.5pt;margin-top:29.25pt;width:69.75pt;height:29.25pt;flip:x 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" strokecolor="red" strokeweight="3pt">
                <v:stroke endarrow="block" joinstyle="miter"/>
              </v:shape>
            </w:pict>
          </mc:Fallback>
        </mc:AlternateContent>
      </w:r>
      <w:r>
        <w:rPr>
          <w:noProof/>
        </w:rPr>
        <mc:AlternateContent>
          <mc:Choice Requires="wps">
            <w:drawing>
              <wp:anchor distT="0" distB="0" distL="114300" distR="114300" simplePos="0" relativeHeight="251692032" behindDoc="0" locked="0" layoutInCell="1" allowOverlap="1" wp14:anchorId="02E5EF8A" wp14:editId="12B2899D">
                <wp:simplePos x="0" y="0"/>
                <wp:positionH relativeFrom="margin">
                  <wp:posOffset>-209550</wp:posOffset>
                </wp:positionH>
                <wp:positionV relativeFrom="paragraph">
                  <wp:posOffset>104775</wp:posOffset>
                </wp:positionV>
                <wp:extent cx="2295525" cy="638175"/>
                <wp:effectExtent l="19050" t="19050" r="28575" b="28575"/>
                <wp:wrapNone/>
                <wp:docPr id="30" name="Oval 30"/>
                <wp:cNvGraphicFramePr/>
                <a:graphic xmlns:a="http://schemas.openxmlformats.org/drawingml/2006/main">
                  <a:graphicData uri="http://schemas.microsoft.com/office/word/2010/wordprocessingShape">
                    <wps:wsp>
                      <wps:cNvSpPr/>
                      <wps:spPr>
                        <a:xfrm>
                          <a:off x="0" y="0"/>
                          <a:ext cx="2295525" cy="638175"/>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58974D" id="Oval 30" o:spid="_x0000_s1026" style="position:absolute;margin-left:-16.5pt;margin-top:8.25pt;width:180.75pt;height:50.2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" filled="f" strokecolor="red" strokeweight="3pt">
                <v:stroke joinstyle="miter"/>
                <w10:wrap anchorx="margin"/>
              </v:oval>
            </w:pict>
          </mc:Fallback>
        </mc:AlternateContent>
      </w:r>
      <w:r w:rsidRPr="00E74DB3">
        <w:drawing>
          <wp:inline distT="0" distB="0" distL="0" distR="0" wp14:anchorId="30F7D062" wp14:editId="299E0F63">
            <wp:extent cx="2076450" cy="1864258"/>
            <wp:effectExtent l="0" t="0" r="0"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97898" cy="1883515"/>
                    </a:xfrm>
                    <a:prstGeom prst="rect">
                      <a:avLst/>
                    </a:prstGeom>
                  </pic:spPr>
                </pic:pic>
              </a:graphicData>
            </a:graphic>
          </wp:inline>
        </w:drawing>
      </w:r>
    </w:p>
    <w:p w14:paraId="1663A0E4" w14:textId="61194DBA" w:rsidR="00E74DB3" w:rsidRDefault="00E74DB3" w:rsidP="00E74DB3"/>
    <w:p w14:paraId="706BF384" w14:textId="74B65E90" w:rsidR="00E74DB3" w:rsidRDefault="00E74DB3" w:rsidP="00E74DB3">
      <w:r>
        <w:rPr>
          <w:noProof/>
        </w:rPr>
        <mc:AlternateContent>
          <mc:Choice Requires="wps">
            <w:drawing>
              <wp:anchor distT="0" distB="0" distL="114300" distR="114300" simplePos="0" relativeHeight="251700224" behindDoc="0" locked="0" layoutInCell="1" allowOverlap="1" wp14:anchorId="78FAA22A" wp14:editId="2CDB3B63">
                <wp:simplePos x="0" y="0"/>
                <wp:positionH relativeFrom="margin">
                  <wp:posOffset>-66675</wp:posOffset>
                </wp:positionH>
                <wp:positionV relativeFrom="paragraph">
                  <wp:posOffset>1151890</wp:posOffset>
                </wp:positionV>
                <wp:extent cx="2295525" cy="381000"/>
                <wp:effectExtent l="19050" t="19050" r="28575" b="19050"/>
                <wp:wrapNone/>
                <wp:docPr id="34" name="Oval 34"/>
                <wp:cNvGraphicFramePr/>
                <a:graphic xmlns:a="http://schemas.openxmlformats.org/drawingml/2006/main">
                  <a:graphicData uri="http://schemas.microsoft.com/office/word/2010/wordprocessingShape">
                    <wps:wsp>
                      <wps:cNvSpPr/>
                      <wps:spPr>
                        <a:xfrm>
                          <a:off x="0" y="0"/>
                          <a:ext cx="2295525" cy="38100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25D542" id="Oval 34" o:spid="_x0000_s1026" style="position:absolute;margin-left:-5.25pt;margin-top:90.7pt;width:180.75pt;height:30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" filled="f" strokecolor="red" strokeweight="3pt">
                <v:stroke joinstyle="miter"/>
                <w10:wrap anchorx="margin"/>
              </v:oval>
            </w:pict>
          </mc:Fallback>
        </mc:AlternateContent>
      </w:r>
      <w:r w:rsidR="003A31D3" w:rsidRPr="00E74DB3">
        <w:drawing>
          <wp:inline distT="0" distB="0" distL="0" distR="0" wp14:anchorId="0BEC769B" wp14:editId="098EDB60">
            <wp:extent cx="1971626" cy="22098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994576" cy="2235522"/>
                    </a:xfrm>
                    <a:prstGeom prst="rect">
                      <a:avLst/>
                    </a:prstGeom>
                  </pic:spPr>
                </pic:pic>
              </a:graphicData>
            </a:graphic>
          </wp:inline>
        </w:drawing>
      </w:r>
    </w:p>
    <w:p w14:paraId="1B44B660" w14:textId="326F9313" w:rsidR="00E74DB3" w:rsidRDefault="00E74DB3" w:rsidP="002619D7"/>
    <w:p w14:paraId="25E46041" w14:textId="6CDAA378" w:rsidR="00E74DB3" w:rsidRDefault="003A31D3" w:rsidP="002619D7">
      <w:r>
        <w:rPr>
          <w:noProof/>
        </w:rPr>
        <mc:AlternateContent>
          <mc:Choice Requires="wps">
            <w:drawing>
              <wp:anchor distT="0" distB="0" distL="114300" distR="114300" simplePos="0" relativeHeight="251704320" behindDoc="0" locked="0" layoutInCell="1" allowOverlap="1" wp14:anchorId="1C78C051" wp14:editId="4CE6C782">
                <wp:simplePos x="0" y="0"/>
                <wp:positionH relativeFrom="column">
                  <wp:posOffset>1666874</wp:posOffset>
                </wp:positionH>
                <wp:positionV relativeFrom="paragraph">
                  <wp:posOffset>160654</wp:posOffset>
                </wp:positionV>
                <wp:extent cx="1343025" cy="180975"/>
                <wp:effectExtent l="0" t="76200" r="9525" b="28575"/>
                <wp:wrapNone/>
                <wp:docPr id="37" name="Straight Arrow Connector 37"/>
                <wp:cNvGraphicFramePr/>
                <a:graphic xmlns:a="http://schemas.openxmlformats.org/drawingml/2006/main">
                  <a:graphicData uri="http://schemas.microsoft.com/office/word/2010/wordprocessingShape">
                    <wps:wsp>
                      <wps:cNvCnPr/>
                      <wps:spPr>
                        <a:xfrm flipH="1" flipV="1">
                          <a:off x="0" y="0"/>
                          <a:ext cx="1343025" cy="180975"/>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46E5DDA" id="Straight Arrow Connector 37" o:spid="_x0000_s1026" type="#_x0000_t32" style="position:absolute;margin-left:131.25pt;margin-top:12.65pt;width:105.75pt;height:14.25pt;flip:x 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" strokecolor="red" strokeweight="3pt">
                <v:stroke endarrow="block" joinstyle="miter"/>
              </v:shape>
            </w:pict>
          </mc:Fallback>
        </mc:AlternateContent>
      </w:r>
      <w:r>
        <w:rPr>
          <w:noProof/>
        </w:rPr>
        <mc:AlternateContent>
          <mc:Choice Requires="wps">
            <w:drawing>
              <wp:anchor distT="0" distB="0" distL="114300" distR="114300" simplePos="0" relativeHeight="251702272" behindDoc="0" locked="0" layoutInCell="1" allowOverlap="1" wp14:anchorId="6DAB26F1" wp14:editId="70D92A9A">
                <wp:simplePos x="0" y="0"/>
                <wp:positionH relativeFrom="margin">
                  <wp:posOffset>1200149</wp:posOffset>
                </wp:positionH>
                <wp:positionV relativeFrom="paragraph">
                  <wp:posOffset>27305</wp:posOffset>
                </wp:positionV>
                <wp:extent cx="447675" cy="304800"/>
                <wp:effectExtent l="19050" t="19050" r="28575" b="19050"/>
                <wp:wrapNone/>
                <wp:docPr id="36" name="Oval 36"/>
                <wp:cNvGraphicFramePr/>
                <a:graphic xmlns:a="http://schemas.openxmlformats.org/drawingml/2006/main">
                  <a:graphicData uri="http://schemas.microsoft.com/office/word/2010/wordprocessingShape">
                    <wps:wsp>
                      <wps:cNvSpPr/>
                      <wps:spPr>
                        <a:xfrm>
                          <a:off x="0" y="0"/>
                          <a:ext cx="447675" cy="30480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D2A69F" id="Oval 36" o:spid="_x0000_s1026" style="position:absolute;margin-left:94.5pt;margin-top:2.15pt;width:35.25pt;height:24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" filled="f" strokecolor="red" strokeweight="3pt">
                <v:stroke joinstyle="miter"/>
                <w10:wrap anchorx="margin"/>
              </v:oval>
            </w:pict>
          </mc:Fallback>
        </mc:AlternateContent>
      </w:r>
      <w:r w:rsidR="00E74DB3" w:rsidRPr="00E74DB3">
        <w:drawing>
          <wp:inline distT="0" distB="0" distL="0" distR="0" wp14:anchorId="101702C4" wp14:editId="7DA63C8D">
            <wp:extent cx="1542415" cy="476250"/>
            <wp:effectExtent l="0" t="0" r="63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b="78624"/>
                    <a:stretch/>
                  </pic:blipFill>
                  <pic:spPr bwMode="auto">
                    <a:xfrm>
                      <a:off x="0" y="0"/>
                      <a:ext cx="1593022" cy="491876"/>
                    </a:xfrm>
                    <a:prstGeom prst="rect">
                      <a:avLst/>
                    </a:prstGeom>
                    <a:ln>
                      <a:noFill/>
                    </a:ln>
                    <a:extLst>
                      <a:ext uri="{53640926-AAD7-44D8-BBD7-CCE9431645EC}">
                        <a14:shadowObscured xmlns:a14="http://schemas.microsoft.com/office/drawing/2010/main"/>
                      </a:ext>
                    </a:extLst>
                  </pic:spPr>
                </pic:pic>
              </a:graphicData>
            </a:graphic>
          </wp:inline>
        </w:drawing>
      </w:r>
    </w:p>
    <w:p w14:paraId="7391F2B0" w14:textId="5CFACA09" w:rsidR="00E74DB3" w:rsidRDefault="00E74DB3" w:rsidP="002619D7"/>
    <w:p w14:paraId="1C25A119" w14:textId="77777777" w:rsidR="003A31D3" w:rsidRDefault="003A31D3" w:rsidP="002619D7"/>
    <w:p w14:paraId="597FB43E" w14:textId="13328631" w:rsidR="00E74DB3" w:rsidRDefault="00E74DB3" w:rsidP="002619D7"/>
    <w:p w14:paraId="1452CD36" w14:textId="7FBCE980" w:rsidR="00E74DB3" w:rsidRDefault="00BD1F7D" w:rsidP="002619D7">
      <w:r>
        <w:rPr>
          <w:noProof/>
        </w:rPr>
        <mc:AlternateContent>
          <mc:Choice Requires="wps">
            <w:drawing>
              <wp:anchor distT="0" distB="0" distL="114300" distR="114300" simplePos="0" relativeHeight="251730944" behindDoc="0" locked="0" layoutInCell="1" allowOverlap="1" wp14:anchorId="04D35312" wp14:editId="59027931">
                <wp:simplePos x="0" y="0"/>
                <wp:positionH relativeFrom="column">
                  <wp:posOffset>2169042</wp:posOffset>
                </wp:positionH>
                <wp:positionV relativeFrom="paragraph">
                  <wp:posOffset>1491911</wp:posOffset>
                </wp:positionV>
                <wp:extent cx="904875" cy="352425"/>
                <wp:effectExtent l="0" t="57150" r="9525" b="28575"/>
                <wp:wrapNone/>
                <wp:docPr id="55" name="Straight Arrow Connector 55"/>
                <wp:cNvGraphicFramePr/>
                <a:graphic xmlns:a="http://schemas.openxmlformats.org/drawingml/2006/main">
                  <a:graphicData uri="http://schemas.microsoft.com/office/word/2010/wordprocessingShape">
                    <wps:wsp>
                      <wps:cNvCnPr/>
                      <wps:spPr>
                        <a:xfrm flipH="1" flipV="1">
                          <a:off x="0" y="0"/>
                          <a:ext cx="904875" cy="352425"/>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0434E4F" id="Straight Arrow Connector 55" o:spid="_x0000_s1026" type="#_x0000_t32" style="position:absolute;margin-left:170.8pt;margin-top:117.45pt;width:71.25pt;height:27.75pt;flip:x y;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" strokecolor="red" strokeweight="3pt">
                <v:stroke endarrow="block" joinstyle="miter"/>
              </v:shape>
            </w:pict>
          </mc:Fallback>
        </mc:AlternateContent>
      </w:r>
      <w:r>
        <w:rPr>
          <w:noProof/>
        </w:rPr>
        <mc:AlternateContent>
          <mc:Choice Requires="wps">
            <w:drawing>
              <wp:anchor distT="0" distB="0" distL="114300" distR="114300" simplePos="0" relativeHeight="251726848" behindDoc="0" locked="0" layoutInCell="1" allowOverlap="1" wp14:anchorId="1225859F" wp14:editId="45A20985">
                <wp:simplePos x="0" y="0"/>
                <wp:positionH relativeFrom="margin">
                  <wp:posOffset>1479255</wp:posOffset>
                </wp:positionH>
                <wp:positionV relativeFrom="paragraph">
                  <wp:posOffset>1206102</wp:posOffset>
                </wp:positionV>
                <wp:extent cx="752475" cy="304800"/>
                <wp:effectExtent l="19050" t="19050" r="28575" b="19050"/>
                <wp:wrapNone/>
                <wp:docPr id="53" name="Oval 53"/>
                <wp:cNvGraphicFramePr/>
                <a:graphic xmlns:a="http://schemas.openxmlformats.org/drawingml/2006/main">
                  <a:graphicData uri="http://schemas.microsoft.com/office/word/2010/wordprocessingShape">
                    <wps:wsp>
                      <wps:cNvSpPr/>
                      <wps:spPr>
                        <a:xfrm>
                          <a:off x="0" y="0"/>
                          <a:ext cx="752475" cy="30480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8EB1F1" id="Oval 53" o:spid="_x0000_s1026" style="position:absolute;margin-left:116.5pt;margin-top:94.95pt;width:59.25pt;height:24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" filled="f" strokecolor="red" strokeweight="3pt">
                <v:stroke joinstyle="miter"/>
                <w10:wrap anchorx="margin"/>
              </v:oval>
            </w:pict>
          </mc:Fallback>
        </mc:AlternateContent>
      </w:r>
      <w:r w:rsidR="003A31D3">
        <w:rPr>
          <w:noProof/>
        </w:rPr>
        <mc:AlternateContent>
          <mc:Choice Requires="wps">
            <w:drawing>
              <wp:anchor distT="0" distB="0" distL="114300" distR="114300" simplePos="0" relativeHeight="251708416" behindDoc="0" locked="0" layoutInCell="1" allowOverlap="1" wp14:anchorId="17443EB6" wp14:editId="7FC25318">
                <wp:simplePos x="0" y="0"/>
                <wp:positionH relativeFrom="column">
                  <wp:posOffset>2143124</wp:posOffset>
                </wp:positionH>
                <wp:positionV relativeFrom="paragraph">
                  <wp:posOffset>312420</wp:posOffset>
                </wp:positionV>
                <wp:extent cx="904875" cy="352425"/>
                <wp:effectExtent l="0" t="57150" r="9525" b="28575"/>
                <wp:wrapNone/>
                <wp:docPr id="40" name="Straight Arrow Connector 40"/>
                <wp:cNvGraphicFramePr/>
                <a:graphic xmlns:a="http://schemas.openxmlformats.org/drawingml/2006/main">
                  <a:graphicData uri="http://schemas.microsoft.com/office/word/2010/wordprocessingShape">
                    <wps:wsp>
                      <wps:cNvCnPr/>
                      <wps:spPr>
                        <a:xfrm flipH="1" flipV="1">
                          <a:off x="0" y="0"/>
                          <a:ext cx="904875" cy="352425"/>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EFBF10F" id="Straight Arrow Connector 40" o:spid="_x0000_s1026" type="#_x0000_t32" style="position:absolute;margin-left:168.75pt;margin-top:24.6pt;width:71.25pt;height:27.75pt;flip:x 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" strokecolor="red" strokeweight="3pt">
                <v:stroke endarrow="block" joinstyle="miter"/>
              </v:shape>
            </w:pict>
          </mc:Fallback>
        </mc:AlternateContent>
      </w:r>
      <w:r w:rsidR="003A31D3">
        <w:rPr>
          <w:noProof/>
        </w:rPr>
        <mc:AlternateContent>
          <mc:Choice Requires="wps">
            <w:drawing>
              <wp:anchor distT="0" distB="0" distL="114300" distR="114300" simplePos="0" relativeHeight="251706368" behindDoc="0" locked="0" layoutInCell="1" allowOverlap="1" wp14:anchorId="03DD95FC" wp14:editId="5A9AAD2C">
                <wp:simplePos x="0" y="0"/>
                <wp:positionH relativeFrom="margin">
                  <wp:posOffset>1390650</wp:posOffset>
                </wp:positionH>
                <wp:positionV relativeFrom="paragraph">
                  <wp:posOffset>26670</wp:posOffset>
                </wp:positionV>
                <wp:extent cx="752475" cy="304800"/>
                <wp:effectExtent l="19050" t="19050" r="28575" b="19050"/>
                <wp:wrapNone/>
                <wp:docPr id="39" name="Oval 39"/>
                <wp:cNvGraphicFramePr/>
                <a:graphic xmlns:a="http://schemas.openxmlformats.org/drawingml/2006/main">
                  <a:graphicData uri="http://schemas.microsoft.com/office/word/2010/wordprocessingShape">
                    <wps:wsp>
                      <wps:cNvSpPr/>
                      <wps:spPr>
                        <a:xfrm>
                          <a:off x="0" y="0"/>
                          <a:ext cx="752475" cy="30480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A90AE8" id="Oval 39" o:spid="_x0000_s1026" style="position:absolute;margin-left:109.5pt;margin-top:2.1pt;width:59.25pt;height:24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" filled="f" strokecolor="red" strokeweight="3pt">
                <v:stroke joinstyle="miter"/>
                <w10:wrap anchorx="margin"/>
              </v:oval>
            </w:pict>
          </mc:Fallback>
        </mc:AlternateContent>
      </w:r>
      <w:r w:rsidR="003A31D3" w:rsidRPr="00E74DB3">
        <w:drawing>
          <wp:inline distT="0" distB="0" distL="0" distR="0" wp14:anchorId="0C08310B" wp14:editId="3B3AA4BF">
            <wp:extent cx="1971626" cy="22098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994576" cy="2235522"/>
                    </a:xfrm>
                    <a:prstGeom prst="rect">
                      <a:avLst/>
                    </a:prstGeom>
                  </pic:spPr>
                </pic:pic>
              </a:graphicData>
            </a:graphic>
          </wp:inline>
        </w:drawing>
      </w:r>
    </w:p>
    <w:p w14:paraId="57E8EAD0" w14:textId="57D0ACBF" w:rsidR="00E74DB3" w:rsidRDefault="00E74DB3" w:rsidP="002619D7"/>
    <w:p w14:paraId="71650577" w14:textId="45D87294" w:rsidR="002619D7" w:rsidRPr="003A31D3" w:rsidRDefault="002619D7" w:rsidP="002619D7">
      <w:pPr>
        <w:rPr>
          <w:b/>
          <w:bCs/>
          <w:u w:val="single"/>
        </w:rPr>
      </w:pPr>
      <w:r w:rsidRPr="003A31D3">
        <w:rPr>
          <w:b/>
          <w:bCs/>
          <w:u w:val="single"/>
        </w:rPr>
        <w:lastRenderedPageBreak/>
        <w:t>If pupils click ‘Upload file from this device this appears</w:t>
      </w:r>
    </w:p>
    <w:p w14:paraId="508249AB" w14:textId="237DBAB3" w:rsidR="002619D7" w:rsidRDefault="00BD1F7D" w:rsidP="002619D7">
      <w:r>
        <w:rPr>
          <w:noProof/>
        </w:rPr>
        <mc:AlternateContent>
          <mc:Choice Requires="wps">
            <w:drawing>
              <wp:anchor distT="0" distB="0" distL="114300" distR="114300" simplePos="0" relativeHeight="251710464" behindDoc="0" locked="0" layoutInCell="1" allowOverlap="1" wp14:anchorId="463015A9" wp14:editId="2AE2E60D">
                <wp:simplePos x="0" y="0"/>
                <wp:positionH relativeFrom="margin">
                  <wp:posOffset>2158409</wp:posOffset>
                </wp:positionH>
                <wp:positionV relativeFrom="paragraph">
                  <wp:posOffset>11961</wp:posOffset>
                </wp:positionV>
                <wp:extent cx="3248025" cy="8856921"/>
                <wp:effectExtent l="0" t="0" r="9525" b="1905"/>
                <wp:wrapNone/>
                <wp:docPr id="41" name="Text Box 41"/>
                <wp:cNvGraphicFramePr/>
                <a:graphic xmlns:a="http://schemas.openxmlformats.org/drawingml/2006/main">
                  <a:graphicData uri="http://schemas.microsoft.com/office/word/2010/wordprocessingShape">
                    <wps:wsp>
                      <wps:cNvSpPr txBox="1"/>
                      <wps:spPr>
                        <a:xfrm>
                          <a:off x="0" y="0"/>
                          <a:ext cx="3248025" cy="8856921"/>
                        </a:xfrm>
                        <a:prstGeom prst="rect">
                          <a:avLst/>
                        </a:prstGeom>
                        <a:solidFill>
                          <a:schemeClr val="lt1"/>
                        </a:solidFill>
                        <a:ln w="6350">
                          <a:noFill/>
                        </a:ln>
                      </wps:spPr>
                      <wps:txbx>
                        <w:txbxContent>
                          <w:p w14:paraId="02607ECA" w14:textId="3310860B" w:rsidR="003A31D3" w:rsidRDefault="003A31D3" w:rsidP="003A31D3">
                            <w:r>
                              <w:t xml:space="preserve">This is how pupils can take a photo of their written work and send it to their teacher. </w:t>
                            </w:r>
                          </w:p>
                          <w:p w14:paraId="1BF32273" w14:textId="597D5012" w:rsidR="003A31D3" w:rsidRDefault="003A31D3" w:rsidP="003A31D3"/>
                          <w:p w14:paraId="3775A884" w14:textId="25E2FFF6" w:rsidR="003A31D3" w:rsidRDefault="00BD1F7D" w:rsidP="003A31D3">
                            <w:r>
                              <w:t>If they select ‘Take a photo or video’, pupils MUST NOT TAKE A VIDEO only a photo. They take their photo in the normal way.</w:t>
                            </w:r>
                          </w:p>
                          <w:p w14:paraId="10824036" w14:textId="56459584" w:rsidR="00BD1F7D" w:rsidRDefault="00BD1F7D" w:rsidP="003A31D3"/>
                          <w:p w14:paraId="4685C1BE" w14:textId="1466793B" w:rsidR="00BD1F7D" w:rsidRDefault="00BD1F7D" w:rsidP="003A31D3"/>
                          <w:p w14:paraId="3A4592CB" w14:textId="1A1D3EBB" w:rsidR="00BD1F7D" w:rsidRDefault="00BD1F7D" w:rsidP="003A31D3"/>
                          <w:p w14:paraId="6EFC3C43" w14:textId="5DA0B63F" w:rsidR="00BD1F7D" w:rsidRDefault="00BD1F7D" w:rsidP="003A31D3"/>
                          <w:p w14:paraId="1D03FD13" w14:textId="77777777" w:rsidR="00BD1F7D" w:rsidRDefault="00BD1F7D" w:rsidP="003A31D3"/>
                          <w:p w14:paraId="4575BB1F" w14:textId="77777777" w:rsidR="00BD1F7D" w:rsidRDefault="00BD1F7D" w:rsidP="003A31D3">
                            <w:r>
                              <w:t>Click use photo and it will upload automatically.</w:t>
                            </w:r>
                          </w:p>
                          <w:p w14:paraId="0493784D" w14:textId="4CA57F22" w:rsidR="00BD1F7D" w:rsidRDefault="00BD1F7D" w:rsidP="003A31D3"/>
                          <w:p w14:paraId="040B1126" w14:textId="243D029C" w:rsidR="00BD1F7D" w:rsidRDefault="00BD1F7D" w:rsidP="003A31D3"/>
                          <w:p w14:paraId="5399E4C6" w14:textId="51EA726B" w:rsidR="00BD1F7D" w:rsidRDefault="00BD1F7D" w:rsidP="003A31D3"/>
                          <w:p w14:paraId="2A3461B1" w14:textId="36948F94" w:rsidR="00BD1F7D" w:rsidRDefault="00BD1F7D" w:rsidP="003A31D3"/>
                          <w:p w14:paraId="7C54F728" w14:textId="629AA3ED" w:rsidR="00BD1F7D" w:rsidRDefault="00BD1F7D" w:rsidP="003A31D3"/>
                          <w:p w14:paraId="618FB89A" w14:textId="61A9CF4C" w:rsidR="00BD1F7D" w:rsidRDefault="00BD1F7D" w:rsidP="003A31D3"/>
                          <w:p w14:paraId="4A829144" w14:textId="5DB7FA54" w:rsidR="00BD1F7D" w:rsidRDefault="00BD1F7D" w:rsidP="003A31D3">
                            <w:r>
                              <w:t>The photo will appear as an image in the assignments page.</w:t>
                            </w:r>
                          </w:p>
                          <w:p w14:paraId="7489EA46" w14:textId="69ED7EA8" w:rsidR="00BD1F7D" w:rsidRDefault="00BD1F7D" w:rsidP="003A31D3"/>
                          <w:p w14:paraId="5720DD5A" w14:textId="22D8BC3C" w:rsidR="00BD1F7D" w:rsidRDefault="00BD1F7D" w:rsidP="003A31D3"/>
                          <w:p w14:paraId="6FBA0AE8" w14:textId="77777777" w:rsidR="00BD1F7D" w:rsidRDefault="00BD1F7D" w:rsidP="003A31D3"/>
                          <w:p w14:paraId="287AC9B0" w14:textId="77777777" w:rsidR="00BD1F7D" w:rsidRDefault="00BD1F7D" w:rsidP="00BD1F7D">
                            <w:r>
                              <w:t xml:space="preserve">To submit work to their teachers, pupils now MUST click the ‘hand in’ link. If they do not do </w:t>
                            </w:r>
                            <w:proofErr w:type="gramStart"/>
                            <w:r>
                              <w:t>this</w:t>
                            </w:r>
                            <w:proofErr w:type="gramEnd"/>
                            <w:r>
                              <w:t xml:space="preserve"> then the work will not be submitted.</w:t>
                            </w:r>
                          </w:p>
                          <w:p w14:paraId="099822C2" w14:textId="0D56C2B2" w:rsidR="00BD1F7D" w:rsidRDefault="00BD1F7D" w:rsidP="00BD1F7D"/>
                          <w:p w14:paraId="5477EF6B" w14:textId="5FE0CEE2" w:rsidR="00BD1F7D" w:rsidRDefault="00BD1F7D" w:rsidP="00BD1F7D"/>
                          <w:p w14:paraId="4E6D91C3" w14:textId="77777777" w:rsidR="00BD1F7D" w:rsidRDefault="00BD1F7D" w:rsidP="00BD1F7D"/>
                          <w:p w14:paraId="2C7A1A56" w14:textId="77777777" w:rsidR="00BD1F7D" w:rsidRDefault="00BD1F7D" w:rsidP="00BD1F7D"/>
                          <w:p w14:paraId="63510F03" w14:textId="77777777" w:rsidR="00BD1F7D" w:rsidRDefault="00BD1F7D" w:rsidP="00BD1F7D">
                            <w:r>
                              <w:t xml:space="preserve">To delete the document if it is wrong pupils can click the 3 dots at the side and ‘Remove’ it. </w:t>
                            </w:r>
                          </w:p>
                          <w:p w14:paraId="65DFF96D" w14:textId="50987A2A" w:rsidR="00BD1F7D" w:rsidRDefault="00BD1F7D" w:rsidP="003A31D3">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3015A9" id="Text Box 41" o:spid="_x0000_s1031" type="#_x0000_t202" style="position:absolute;margin-left:169.95pt;margin-top:.95pt;width:255.75pt;height:697.4pt;z-index:2517104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" fillcolor="white [3201]" stroked="f" strokeweight=".5pt">
                <v:textbox>
                  <w:txbxContent>
                    <w:p w14:paraId="02607ECA" w14:textId="3310860B" w:rsidR="003A31D3" w:rsidRDefault="003A31D3" w:rsidP="003A31D3">
                      <w:r>
                        <w:t xml:space="preserve">This is how pupils can take a photo of their written work and send it to their teacher. </w:t>
                      </w:r>
                    </w:p>
                    <w:p w14:paraId="1BF32273" w14:textId="597D5012" w:rsidR="003A31D3" w:rsidRDefault="003A31D3" w:rsidP="003A31D3"/>
                    <w:p w14:paraId="3775A884" w14:textId="25E2FFF6" w:rsidR="003A31D3" w:rsidRDefault="00BD1F7D" w:rsidP="003A31D3">
                      <w:r>
                        <w:t>If they select ‘Take a photo or video’, pupils MUST NOT TAKE A VIDEO only a photo. They take their photo in the normal way.</w:t>
                      </w:r>
                    </w:p>
                    <w:p w14:paraId="10824036" w14:textId="56459584" w:rsidR="00BD1F7D" w:rsidRDefault="00BD1F7D" w:rsidP="003A31D3"/>
                    <w:p w14:paraId="4685C1BE" w14:textId="1466793B" w:rsidR="00BD1F7D" w:rsidRDefault="00BD1F7D" w:rsidP="003A31D3"/>
                    <w:p w14:paraId="3A4592CB" w14:textId="1A1D3EBB" w:rsidR="00BD1F7D" w:rsidRDefault="00BD1F7D" w:rsidP="003A31D3"/>
                    <w:p w14:paraId="6EFC3C43" w14:textId="5DA0B63F" w:rsidR="00BD1F7D" w:rsidRDefault="00BD1F7D" w:rsidP="003A31D3"/>
                    <w:p w14:paraId="1D03FD13" w14:textId="77777777" w:rsidR="00BD1F7D" w:rsidRDefault="00BD1F7D" w:rsidP="003A31D3"/>
                    <w:p w14:paraId="4575BB1F" w14:textId="77777777" w:rsidR="00BD1F7D" w:rsidRDefault="00BD1F7D" w:rsidP="003A31D3">
                      <w:r>
                        <w:t>Click use photo and it will upload automatically.</w:t>
                      </w:r>
                    </w:p>
                    <w:p w14:paraId="0493784D" w14:textId="4CA57F22" w:rsidR="00BD1F7D" w:rsidRDefault="00BD1F7D" w:rsidP="003A31D3"/>
                    <w:p w14:paraId="040B1126" w14:textId="243D029C" w:rsidR="00BD1F7D" w:rsidRDefault="00BD1F7D" w:rsidP="003A31D3"/>
                    <w:p w14:paraId="5399E4C6" w14:textId="51EA726B" w:rsidR="00BD1F7D" w:rsidRDefault="00BD1F7D" w:rsidP="003A31D3"/>
                    <w:p w14:paraId="2A3461B1" w14:textId="36948F94" w:rsidR="00BD1F7D" w:rsidRDefault="00BD1F7D" w:rsidP="003A31D3"/>
                    <w:p w14:paraId="7C54F728" w14:textId="629AA3ED" w:rsidR="00BD1F7D" w:rsidRDefault="00BD1F7D" w:rsidP="003A31D3"/>
                    <w:p w14:paraId="618FB89A" w14:textId="61A9CF4C" w:rsidR="00BD1F7D" w:rsidRDefault="00BD1F7D" w:rsidP="003A31D3"/>
                    <w:p w14:paraId="4A829144" w14:textId="5DB7FA54" w:rsidR="00BD1F7D" w:rsidRDefault="00BD1F7D" w:rsidP="003A31D3">
                      <w:r>
                        <w:t>The photo will appear as an image in the assignments page.</w:t>
                      </w:r>
                    </w:p>
                    <w:p w14:paraId="7489EA46" w14:textId="69ED7EA8" w:rsidR="00BD1F7D" w:rsidRDefault="00BD1F7D" w:rsidP="003A31D3"/>
                    <w:p w14:paraId="5720DD5A" w14:textId="22D8BC3C" w:rsidR="00BD1F7D" w:rsidRDefault="00BD1F7D" w:rsidP="003A31D3"/>
                    <w:p w14:paraId="6FBA0AE8" w14:textId="77777777" w:rsidR="00BD1F7D" w:rsidRDefault="00BD1F7D" w:rsidP="003A31D3"/>
                    <w:p w14:paraId="287AC9B0" w14:textId="77777777" w:rsidR="00BD1F7D" w:rsidRDefault="00BD1F7D" w:rsidP="00BD1F7D">
                      <w:r>
                        <w:t xml:space="preserve">To submit work to their teachers, pupils now MUST click the ‘hand in’ link. If they do not do </w:t>
                      </w:r>
                      <w:proofErr w:type="gramStart"/>
                      <w:r>
                        <w:t>this</w:t>
                      </w:r>
                      <w:proofErr w:type="gramEnd"/>
                      <w:r>
                        <w:t xml:space="preserve"> then the work will not be submitted.</w:t>
                      </w:r>
                    </w:p>
                    <w:p w14:paraId="099822C2" w14:textId="0D56C2B2" w:rsidR="00BD1F7D" w:rsidRDefault="00BD1F7D" w:rsidP="00BD1F7D"/>
                    <w:p w14:paraId="5477EF6B" w14:textId="5FE0CEE2" w:rsidR="00BD1F7D" w:rsidRDefault="00BD1F7D" w:rsidP="00BD1F7D"/>
                    <w:p w14:paraId="4E6D91C3" w14:textId="77777777" w:rsidR="00BD1F7D" w:rsidRDefault="00BD1F7D" w:rsidP="00BD1F7D"/>
                    <w:p w14:paraId="2C7A1A56" w14:textId="77777777" w:rsidR="00BD1F7D" w:rsidRDefault="00BD1F7D" w:rsidP="00BD1F7D"/>
                    <w:p w14:paraId="63510F03" w14:textId="77777777" w:rsidR="00BD1F7D" w:rsidRDefault="00BD1F7D" w:rsidP="00BD1F7D">
                      <w:r>
                        <w:t xml:space="preserve">To delete the document if it is wrong pupils can click the 3 dots at the side and ‘Remove’ it. </w:t>
                      </w:r>
                    </w:p>
                    <w:p w14:paraId="65DFF96D" w14:textId="50987A2A" w:rsidR="00BD1F7D" w:rsidRDefault="00BD1F7D" w:rsidP="003A31D3">
                      <w:r>
                        <w:t xml:space="preserve"> </w:t>
                      </w:r>
                    </w:p>
                  </w:txbxContent>
                </v:textbox>
                <w10:wrap anchorx="margin"/>
              </v:shape>
            </w:pict>
          </mc:Fallback>
        </mc:AlternateContent>
      </w:r>
      <w:r w:rsidR="003A31D3">
        <w:rPr>
          <w:noProof/>
        </w:rPr>
        <mc:AlternateContent>
          <mc:Choice Requires="wps">
            <w:drawing>
              <wp:anchor distT="0" distB="0" distL="114300" distR="114300" simplePos="0" relativeHeight="251712512" behindDoc="0" locked="0" layoutInCell="1" allowOverlap="1" wp14:anchorId="12E4B6BE" wp14:editId="61C87799">
                <wp:simplePos x="0" y="0"/>
                <wp:positionH relativeFrom="margin">
                  <wp:posOffset>-314325</wp:posOffset>
                </wp:positionH>
                <wp:positionV relativeFrom="paragraph">
                  <wp:posOffset>913765</wp:posOffset>
                </wp:positionV>
                <wp:extent cx="2295525" cy="638175"/>
                <wp:effectExtent l="19050" t="19050" r="28575" b="28575"/>
                <wp:wrapNone/>
                <wp:docPr id="42" name="Oval 42"/>
                <wp:cNvGraphicFramePr/>
                <a:graphic xmlns:a="http://schemas.openxmlformats.org/drawingml/2006/main">
                  <a:graphicData uri="http://schemas.microsoft.com/office/word/2010/wordprocessingShape">
                    <wps:wsp>
                      <wps:cNvSpPr/>
                      <wps:spPr>
                        <a:xfrm>
                          <a:off x="0" y="0"/>
                          <a:ext cx="2295525" cy="638175"/>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A254D6" id="Oval 42" o:spid="_x0000_s1026" style="position:absolute;margin-left:-24.75pt;margin-top:71.95pt;width:180.75pt;height:50.25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" filled="f" strokecolor="red" strokeweight="3pt">
                <v:stroke joinstyle="miter"/>
                <w10:wrap anchorx="margin"/>
              </v:oval>
            </w:pict>
          </mc:Fallback>
        </mc:AlternateContent>
      </w:r>
      <w:r w:rsidR="002619D7" w:rsidRPr="002619D7">
        <w:drawing>
          <wp:inline distT="0" distB="0" distL="0" distR="0" wp14:anchorId="522D1617" wp14:editId="4EAF62C4">
            <wp:extent cx="1700530" cy="16859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711644" cy="1696944"/>
                    </a:xfrm>
                    <a:prstGeom prst="rect">
                      <a:avLst/>
                    </a:prstGeom>
                  </pic:spPr>
                </pic:pic>
              </a:graphicData>
            </a:graphic>
          </wp:inline>
        </w:drawing>
      </w:r>
    </w:p>
    <w:p w14:paraId="0934405C" w14:textId="2AA11BDA" w:rsidR="00BD1F7D" w:rsidRDefault="00BD1F7D" w:rsidP="002619D7">
      <w:r>
        <w:rPr>
          <w:noProof/>
        </w:rPr>
        <mc:AlternateContent>
          <mc:Choice Requires="wps">
            <w:drawing>
              <wp:anchor distT="0" distB="0" distL="114300" distR="114300" simplePos="0" relativeHeight="251716608" behindDoc="0" locked="0" layoutInCell="1" allowOverlap="1" wp14:anchorId="0F59B533" wp14:editId="0ED43AEC">
                <wp:simplePos x="0" y="0"/>
                <wp:positionH relativeFrom="column">
                  <wp:posOffset>1971674</wp:posOffset>
                </wp:positionH>
                <wp:positionV relativeFrom="paragraph">
                  <wp:posOffset>1275714</wp:posOffset>
                </wp:positionV>
                <wp:extent cx="333375" cy="809625"/>
                <wp:effectExtent l="57150" t="19050" r="28575" b="47625"/>
                <wp:wrapNone/>
                <wp:docPr id="46" name="Straight Arrow Connector 46"/>
                <wp:cNvGraphicFramePr/>
                <a:graphic xmlns:a="http://schemas.openxmlformats.org/drawingml/2006/main">
                  <a:graphicData uri="http://schemas.microsoft.com/office/word/2010/wordprocessingShape">
                    <wps:wsp>
                      <wps:cNvCnPr/>
                      <wps:spPr>
                        <a:xfrm flipH="1">
                          <a:off x="0" y="0"/>
                          <a:ext cx="333375" cy="809625"/>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4517BB2" id="Straight Arrow Connector 46" o:spid="_x0000_s1026" type="#_x0000_t32" style="position:absolute;margin-left:155.25pt;margin-top:100.45pt;width:26.25pt;height:63.75pt;flip:x;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" strokecolor="red" strokeweight="3pt">
                <v:stroke endarrow="block" joinstyle="miter"/>
              </v:shape>
            </w:pict>
          </mc:Fallback>
        </mc:AlternateContent>
      </w:r>
      <w:r>
        <w:rPr>
          <w:noProof/>
        </w:rPr>
        <mc:AlternateContent>
          <mc:Choice Requires="wps">
            <w:drawing>
              <wp:anchor distT="0" distB="0" distL="114300" distR="114300" simplePos="0" relativeHeight="251714560" behindDoc="0" locked="0" layoutInCell="1" allowOverlap="1" wp14:anchorId="46D267C8" wp14:editId="75FC75FB">
                <wp:simplePos x="0" y="0"/>
                <wp:positionH relativeFrom="margin">
                  <wp:posOffset>1266825</wp:posOffset>
                </wp:positionH>
                <wp:positionV relativeFrom="paragraph">
                  <wp:posOffset>2075815</wp:posOffset>
                </wp:positionV>
                <wp:extent cx="781050" cy="304800"/>
                <wp:effectExtent l="19050" t="19050" r="19050" b="19050"/>
                <wp:wrapNone/>
                <wp:docPr id="45" name="Oval 45"/>
                <wp:cNvGraphicFramePr/>
                <a:graphic xmlns:a="http://schemas.openxmlformats.org/drawingml/2006/main">
                  <a:graphicData uri="http://schemas.microsoft.com/office/word/2010/wordprocessingShape">
                    <wps:wsp>
                      <wps:cNvSpPr/>
                      <wps:spPr>
                        <a:xfrm>
                          <a:off x="0" y="0"/>
                          <a:ext cx="781050" cy="30480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98F818" id="Oval 45" o:spid="_x0000_s1026" style="position:absolute;margin-left:99.75pt;margin-top:163.45pt;width:61.5pt;height:24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" filled="f" strokecolor="red" strokeweight="3pt">
                <v:stroke joinstyle="miter"/>
                <w10:wrap anchorx="margin"/>
              </v:oval>
            </w:pict>
          </mc:Fallback>
        </mc:AlternateContent>
      </w:r>
      <w:r w:rsidRPr="00BD1F7D">
        <w:drawing>
          <wp:inline distT="0" distB="0" distL="0" distR="0" wp14:anchorId="531D6B61" wp14:editId="40409526">
            <wp:extent cx="1962150" cy="24003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962150" cy="2400300"/>
                    </a:xfrm>
                    <a:prstGeom prst="rect">
                      <a:avLst/>
                    </a:prstGeom>
                  </pic:spPr>
                </pic:pic>
              </a:graphicData>
            </a:graphic>
          </wp:inline>
        </w:drawing>
      </w:r>
    </w:p>
    <w:p w14:paraId="01B6395D" w14:textId="50384F14" w:rsidR="00BD1F7D" w:rsidRDefault="00BD1F7D" w:rsidP="002619D7"/>
    <w:p w14:paraId="1B3E8464" w14:textId="62F050EB" w:rsidR="00BD1F7D" w:rsidRDefault="00BD1F7D" w:rsidP="002619D7">
      <w:r>
        <w:rPr>
          <w:noProof/>
        </w:rPr>
        <mc:AlternateContent>
          <mc:Choice Requires="wps">
            <w:drawing>
              <wp:anchor distT="0" distB="0" distL="114300" distR="114300" simplePos="0" relativeHeight="251724800" behindDoc="0" locked="0" layoutInCell="1" allowOverlap="1" wp14:anchorId="1F582851" wp14:editId="1AF99626">
                <wp:simplePos x="0" y="0"/>
                <wp:positionH relativeFrom="column">
                  <wp:posOffset>1973226</wp:posOffset>
                </wp:positionH>
                <wp:positionV relativeFrom="paragraph">
                  <wp:posOffset>1801392</wp:posOffset>
                </wp:positionV>
                <wp:extent cx="262935" cy="189525"/>
                <wp:effectExtent l="38100" t="19050" r="22860" b="39370"/>
                <wp:wrapNone/>
                <wp:docPr id="52" name="Straight Arrow Connector 52"/>
                <wp:cNvGraphicFramePr/>
                <a:graphic xmlns:a="http://schemas.openxmlformats.org/drawingml/2006/main">
                  <a:graphicData uri="http://schemas.microsoft.com/office/word/2010/wordprocessingShape">
                    <wps:wsp>
                      <wps:cNvCnPr/>
                      <wps:spPr>
                        <a:xfrm flipH="1">
                          <a:off x="0" y="0"/>
                          <a:ext cx="262935" cy="189525"/>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0DE9BFB" id="Straight Arrow Connector 52" o:spid="_x0000_s1026" type="#_x0000_t32" style="position:absolute;margin-left:155.35pt;margin-top:141.85pt;width:20.7pt;height:14.9pt;flip:x;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" strokecolor="red" strokeweight="3pt">
                <v:stroke endarrow="block" joinstyle="miter"/>
              </v:shape>
            </w:pict>
          </mc:Fallback>
        </mc:AlternateContent>
      </w:r>
      <w:r>
        <w:rPr>
          <w:noProof/>
        </w:rPr>
        <mc:AlternateContent>
          <mc:Choice Requires="wps">
            <w:drawing>
              <wp:anchor distT="0" distB="0" distL="114300" distR="114300" simplePos="0" relativeHeight="251722752" behindDoc="0" locked="0" layoutInCell="1" allowOverlap="1" wp14:anchorId="4C9483D4" wp14:editId="385F3CA1">
                <wp:simplePos x="0" y="0"/>
                <wp:positionH relativeFrom="margin">
                  <wp:posOffset>1360967</wp:posOffset>
                </wp:positionH>
                <wp:positionV relativeFrom="paragraph">
                  <wp:posOffset>1920255</wp:posOffset>
                </wp:positionV>
                <wp:extent cx="752475" cy="304800"/>
                <wp:effectExtent l="19050" t="19050" r="28575" b="19050"/>
                <wp:wrapNone/>
                <wp:docPr id="51" name="Oval 51"/>
                <wp:cNvGraphicFramePr/>
                <a:graphic xmlns:a="http://schemas.openxmlformats.org/drawingml/2006/main">
                  <a:graphicData uri="http://schemas.microsoft.com/office/word/2010/wordprocessingShape">
                    <wps:wsp>
                      <wps:cNvSpPr/>
                      <wps:spPr>
                        <a:xfrm>
                          <a:off x="0" y="0"/>
                          <a:ext cx="752475" cy="30480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DA7EA9" id="Oval 51" o:spid="_x0000_s1026" style="position:absolute;margin-left:107.15pt;margin-top:151.2pt;width:59.25pt;height:24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" filled="f" strokecolor="red" strokeweight="3pt">
                <v:stroke joinstyle="miter"/>
                <w10:wrap anchorx="margin"/>
              </v:oval>
            </w:pict>
          </mc:Fallback>
        </mc:AlternateContent>
      </w:r>
      <w:r>
        <w:rPr>
          <w:noProof/>
        </w:rPr>
        <mc:AlternateContent>
          <mc:Choice Requires="wps">
            <w:drawing>
              <wp:anchor distT="0" distB="0" distL="114300" distR="114300" simplePos="0" relativeHeight="251720704" behindDoc="0" locked="0" layoutInCell="1" allowOverlap="1" wp14:anchorId="7FEC14BC" wp14:editId="7D6E9486">
                <wp:simplePos x="0" y="0"/>
                <wp:positionH relativeFrom="column">
                  <wp:posOffset>1714499</wp:posOffset>
                </wp:positionH>
                <wp:positionV relativeFrom="paragraph">
                  <wp:posOffset>494030</wp:posOffset>
                </wp:positionV>
                <wp:extent cx="514350" cy="485775"/>
                <wp:effectExtent l="38100" t="19050" r="19050" b="47625"/>
                <wp:wrapNone/>
                <wp:docPr id="49" name="Straight Arrow Connector 49"/>
                <wp:cNvGraphicFramePr/>
                <a:graphic xmlns:a="http://schemas.openxmlformats.org/drawingml/2006/main">
                  <a:graphicData uri="http://schemas.microsoft.com/office/word/2010/wordprocessingShape">
                    <wps:wsp>
                      <wps:cNvCnPr/>
                      <wps:spPr>
                        <a:xfrm flipH="1">
                          <a:off x="0" y="0"/>
                          <a:ext cx="514350" cy="485775"/>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CFA7423" id="Straight Arrow Connector 49" o:spid="_x0000_s1026" type="#_x0000_t32" style="position:absolute;margin-left:135pt;margin-top:38.9pt;width:40.5pt;height:38.25pt;flip:x;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" strokecolor="red" strokeweight="3pt">
                <v:stroke endarrow="block" joinstyle="miter"/>
              </v:shape>
            </w:pict>
          </mc:Fallback>
        </mc:AlternateContent>
      </w:r>
      <w:r>
        <w:rPr>
          <w:noProof/>
        </w:rPr>
        <mc:AlternateContent>
          <mc:Choice Requires="wps">
            <w:drawing>
              <wp:anchor distT="0" distB="0" distL="114300" distR="114300" simplePos="0" relativeHeight="251718656" behindDoc="0" locked="0" layoutInCell="1" allowOverlap="1" wp14:anchorId="16077911" wp14:editId="32E7C33E">
                <wp:simplePos x="0" y="0"/>
                <wp:positionH relativeFrom="margin">
                  <wp:posOffset>-57150</wp:posOffset>
                </wp:positionH>
                <wp:positionV relativeFrom="paragraph">
                  <wp:posOffset>1009015</wp:posOffset>
                </wp:positionV>
                <wp:extent cx="2114550" cy="381000"/>
                <wp:effectExtent l="19050" t="19050" r="19050" b="19050"/>
                <wp:wrapNone/>
                <wp:docPr id="48" name="Oval 48"/>
                <wp:cNvGraphicFramePr/>
                <a:graphic xmlns:a="http://schemas.openxmlformats.org/drawingml/2006/main">
                  <a:graphicData uri="http://schemas.microsoft.com/office/word/2010/wordprocessingShape">
                    <wps:wsp>
                      <wps:cNvSpPr/>
                      <wps:spPr>
                        <a:xfrm>
                          <a:off x="0" y="0"/>
                          <a:ext cx="2114550" cy="38100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83A2E1" id="Oval 48" o:spid="_x0000_s1026" style="position:absolute;margin-left:-4.5pt;margin-top:79.45pt;width:166.5pt;height:30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" filled="f" strokecolor="red" strokeweight="3pt">
                <v:stroke joinstyle="miter"/>
                <w10:wrap anchorx="margin"/>
              </v:oval>
            </w:pict>
          </mc:Fallback>
        </mc:AlternateContent>
      </w:r>
      <w:r w:rsidRPr="00BD1F7D">
        <w:drawing>
          <wp:inline distT="0" distB="0" distL="0" distR="0" wp14:anchorId="499F79DF" wp14:editId="5C5A1C9D">
            <wp:extent cx="1990090" cy="1819275"/>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023886" cy="1850170"/>
                    </a:xfrm>
                    <a:prstGeom prst="rect">
                      <a:avLst/>
                    </a:prstGeom>
                  </pic:spPr>
                </pic:pic>
              </a:graphicData>
            </a:graphic>
          </wp:inline>
        </w:drawing>
      </w:r>
    </w:p>
    <w:p w14:paraId="5F0C8482" w14:textId="0DE22102" w:rsidR="00BD1F7D" w:rsidRPr="00BD1F7D" w:rsidRDefault="00BD1F7D" w:rsidP="00BD1F7D">
      <w:r>
        <w:rPr>
          <w:noProof/>
        </w:rPr>
        <mc:AlternateContent>
          <mc:Choice Requires="wps">
            <w:drawing>
              <wp:anchor distT="0" distB="0" distL="114300" distR="114300" simplePos="0" relativeHeight="251732992" behindDoc="0" locked="0" layoutInCell="1" allowOverlap="1" wp14:anchorId="4C579F50" wp14:editId="1C8EF479">
                <wp:simplePos x="0" y="0"/>
                <wp:positionH relativeFrom="column">
                  <wp:posOffset>2044108</wp:posOffset>
                </wp:positionH>
                <wp:positionV relativeFrom="paragraph">
                  <wp:posOffset>1308557</wp:posOffset>
                </wp:positionV>
                <wp:extent cx="466282" cy="170785"/>
                <wp:effectExtent l="0" t="57150" r="10160" b="20320"/>
                <wp:wrapNone/>
                <wp:docPr id="56" name="Straight Arrow Connector 56"/>
                <wp:cNvGraphicFramePr/>
                <a:graphic xmlns:a="http://schemas.openxmlformats.org/drawingml/2006/main">
                  <a:graphicData uri="http://schemas.microsoft.com/office/word/2010/wordprocessingShape">
                    <wps:wsp>
                      <wps:cNvCnPr/>
                      <wps:spPr>
                        <a:xfrm flipH="1" flipV="1">
                          <a:off x="0" y="0"/>
                          <a:ext cx="466282" cy="170785"/>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8F4A050" id="Straight Arrow Connector 56" o:spid="_x0000_s1026" type="#_x0000_t32" style="position:absolute;margin-left:160.95pt;margin-top:103.05pt;width:36.7pt;height:13.45pt;flip:x y;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" strokecolor="red" strokeweight="3pt">
                <v:stroke endarrow="block" joinstyle="miter"/>
              </v:shape>
            </w:pict>
          </mc:Fallback>
        </mc:AlternateContent>
      </w:r>
      <w:r>
        <w:rPr>
          <w:noProof/>
        </w:rPr>
        <mc:AlternateContent>
          <mc:Choice Requires="wps">
            <w:drawing>
              <wp:anchor distT="0" distB="0" distL="114300" distR="114300" simplePos="0" relativeHeight="251728896" behindDoc="0" locked="0" layoutInCell="1" allowOverlap="1" wp14:anchorId="04BFC0BB" wp14:editId="7F2C6037">
                <wp:simplePos x="0" y="0"/>
                <wp:positionH relativeFrom="margin">
                  <wp:posOffset>1425486</wp:posOffset>
                </wp:positionH>
                <wp:positionV relativeFrom="paragraph">
                  <wp:posOffset>1003670</wp:posOffset>
                </wp:positionV>
                <wp:extent cx="752475" cy="304800"/>
                <wp:effectExtent l="19050" t="19050" r="28575" b="19050"/>
                <wp:wrapNone/>
                <wp:docPr id="54" name="Oval 54"/>
                <wp:cNvGraphicFramePr/>
                <a:graphic xmlns:a="http://schemas.openxmlformats.org/drawingml/2006/main">
                  <a:graphicData uri="http://schemas.microsoft.com/office/word/2010/wordprocessingShape">
                    <wps:wsp>
                      <wps:cNvSpPr/>
                      <wps:spPr>
                        <a:xfrm>
                          <a:off x="0" y="0"/>
                          <a:ext cx="752475" cy="30480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BC7FDE" id="Oval 54" o:spid="_x0000_s1026" style="position:absolute;margin-left:112.25pt;margin-top:79.05pt;width:59.25pt;height:24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" filled="f" strokecolor="red" strokeweight="3pt">
                <v:stroke joinstyle="miter"/>
                <w10:wrap anchorx="margin"/>
              </v:oval>
            </w:pict>
          </mc:Fallback>
        </mc:AlternateContent>
      </w:r>
      <w:r w:rsidRPr="00BD1F7D">
        <w:drawing>
          <wp:inline distT="0" distB="0" distL="0" distR="0" wp14:anchorId="3318CAB8" wp14:editId="53394C25">
            <wp:extent cx="1990090" cy="1819275"/>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023886" cy="1850170"/>
                    </a:xfrm>
                    <a:prstGeom prst="rect">
                      <a:avLst/>
                    </a:prstGeom>
                  </pic:spPr>
                </pic:pic>
              </a:graphicData>
            </a:graphic>
          </wp:inline>
        </w:drawing>
      </w:r>
    </w:p>
    <w:sectPr w:rsidR="00BD1F7D" w:rsidRPr="00BD1F7D">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87E5E34" w14:textId="77777777" w:rsidR="0055675D" w:rsidRDefault="0055675D" w:rsidP="0055675D">
      <w:pPr>
        <w:spacing w:after="0" w:line="240" w:lineRule="auto"/>
      </w:pPr>
      <w:r>
        <w:separator/>
      </w:r>
    </w:p>
  </w:endnote>
  <w:endnote w:type="continuationSeparator" w:id="0">
    <w:p w14:paraId="4C5D46D6" w14:textId="77777777" w:rsidR="0055675D" w:rsidRDefault="0055675D" w:rsidP="005567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963278" w14:textId="77777777" w:rsidR="0055675D" w:rsidRDefault="0055675D" w:rsidP="0055675D">
      <w:pPr>
        <w:spacing w:after="0" w:line="240" w:lineRule="auto"/>
      </w:pPr>
      <w:r>
        <w:separator/>
      </w:r>
    </w:p>
  </w:footnote>
  <w:footnote w:type="continuationSeparator" w:id="0">
    <w:p w14:paraId="4429ECE4" w14:textId="77777777" w:rsidR="0055675D" w:rsidRDefault="0055675D" w:rsidP="0055675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6D37509"/>
    <w:multiLevelType w:val="hybridMultilevel"/>
    <w:tmpl w:val="159EB1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744F5699"/>
    <w:multiLevelType w:val="hybridMultilevel"/>
    <w:tmpl w:val="6FDA73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3676"/>
    <w:rsid w:val="00193676"/>
    <w:rsid w:val="002215BA"/>
    <w:rsid w:val="002619D7"/>
    <w:rsid w:val="0027246C"/>
    <w:rsid w:val="0028662B"/>
    <w:rsid w:val="0029764C"/>
    <w:rsid w:val="002F1549"/>
    <w:rsid w:val="003A31D3"/>
    <w:rsid w:val="004709A1"/>
    <w:rsid w:val="004814B2"/>
    <w:rsid w:val="0055675D"/>
    <w:rsid w:val="005B4F8B"/>
    <w:rsid w:val="008C1A69"/>
    <w:rsid w:val="008D35DC"/>
    <w:rsid w:val="0092145D"/>
    <w:rsid w:val="0097570D"/>
    <w:rsid w:val="00A91E4B"/>
    <w:rsid w:val="00AC5931"/>
    <w:rsid w:val="00BD1F7D"/>
    <w:rsid w:val="00C162D1"/>
    <w:rsid w:val="00C31118"/>
    <w:rsid w:val="00C72700"/>
    <w:rsid w:val="00D82753"/>
    <w:rsid w:val="00DE0213"/>
    <w:rsid w:val="00E30E47"/>
    <w:rsid w:val="00E74DB3"/>
    <w:rsid w:val="00F661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630DB3"/>
  <w15:chartTrackingRefBased/>
  <w15:docId w15:val="{9A468236-9A1B-475F-8AE4-576F89335A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193676"/>
    <w:rPr>
      <w:color w:val="0000FF"/>
      <w:u w:val="single"/>
    </w:rPr>
  </w:style>
  <w:style w:type="paragraph" w:styleId="Header">
    <w:name w:val="header"/>
    <w:basedOn w:val="Normal"/>
    <w:link w:val="HeaderChar"/>
    <w:uiPriority w:val="99"/>
    <w:unhideWhenUsed/>
    <w:rsid w:val="0055675D"/>
    <w:pPr>
      <w:tabs>
        <w:tab w:val="center" w:pos="4513"/>
        <w:tab w:val="right" w:pos="9026"/>
      </w:tabs>
      <w:spacing w:after="0" w:line="240" w:lineRule="auto"/>
    </w:pPr>
  </w:style>
  <w:style w:type="character" w:customStyle="1" w:styleId="HeaderChar">
    <w:name w:val="Header Char"/>
    <w:basedOn w:val="DefaultParagraphFont"/>
    <w:link w:val="Header"/>
    <w:uiPriority w:val="99"/>
    <w:rsid w:val="0055675D"/>
  </w:style>
  <w:style w:type="paragraph" w:styleId="Footer">
    <w:name w:val="footer"/>
    <w:basedOn w:val="Normal"/>
    <w:link w:val="FooterChar"/>
    <w:uiPriority w:val="99"/>
    <w:unhideWhenUsed/>
    <w:rsid w:val="0055675D"/>
    <w:pPr>
      <w:tabs>
        <w:tab w:val="center" w:pos="4513"/>
        <w:tab w:val="right" w:pos="9026"/>
      </w:tabs>
      <w:spacing w:after="0" w:line="240" w:lineRule="auto"/>
    </w:pPr>
  </w:style>
  <w:style w:type="character" w:customStyle="1" w:styleId="FooterChar">
    <w:name w:val="Footer Char"/>
    <w:basedOn w:val="DefaultParagraphFont"/>
    <w:link w:val="Footer"/>
    <w:uiPriority w:val="99"/>
    <w:rsid w:val="0055675D"/>
  </w:style>
  <w:style w:type="paragraph" w:styleId="ListParagraph">
    <w:name w:val="List Paragraph"/>
    <w:basedOn w:val="Normal"/>
    <w:uiPriority w:val="34"/>
    <w:qFormat/>
    <w:rsid w:val="00F66177"/>
    <w:pPr>
      <w:ind w:left="720"/>
      <w:contextualSpacing/>
    </w:pPr>
  </w:style>
  <w:style w:type="paragraph" w:styleId="BalloonText">
    <w:name w:val="Balloon Text"/>
    <w:basedOn w:val="Normal"/>
    <w:link w:val="BalloonTextChar"/>
    <w:uiPriority w:val="99"/>
    <w:semiHidden/>
    <w:unhideWhenUsed/>
    <w:rsid w:val="005B4F8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B4F8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60</TotalTime>
  <Pages>4</Pages>
  <Words>42</Words>
  <Characters>241</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Tracy Mault</dc:creator>
  <cp:keywords/>
  <dc:description/>
  <cp:lastModifiedBy>Tracy Mault</cp:lastModifiedBy>
  <cp:revision>7</cp:revision>
  <cp:lastPrinted>2020-05-26T10:41:00Z</cp:lastPrinted>
  <dcterms:created xsi:type="dcterms:W3CDTF">2020-05-26T10:39:00Z</dcterms:created>
  <dcterms:modified xsi:type="dcterms:W3CDTF">2020-05-26T12:30:00Z</dcterms:modified>
</cp:coreProperties>
</file>